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3458" w:rsidRPr="00D13458" w:rsidRDefault="00D13458" w:rsidP="00D13458">
      <w:pPr>
        <w:jc w:val="center"/>
        <w:rPr>
          <w:rFonts w:ascii="Times New Roman" w:hAnsi="Times New Roman" w:cs="Times New Roman"/>
          <w:sz w:val="28"/>
          <w:szCs w:val="28"/>
        </w:rPr>
      </w:pPr>
      <w:r w:rsidRPr="00D13458">
        <w:rPr>
          <w:rFonts w:ascii="Times New Roman" w:hAnsi="Times New Roman" w:cs="Times New Roman"/>
          <w:b/>
          <w:bCs/>
          <w:sz w:val="28"/>
          <w:szCs w:val="28"/>
        </w:rPr>
        <w:t>Итоги школьного этапа всероссийской олимпиады школьников</w:t>
      </w:r>
    </w:p>
    <w:p w:rsidR="00D13458" w:rsidRPr="00D13458" w:rsidRDefault="00D13458" w:rsidP="00D13458">
      <w:pPr>
        <w:jc w:val="center"/>
        <w:rPr>
          <w:rFonts w:ascii="Times New Roman" w:hAnsi="Times New Roman" w:cs="Times New Roman"/>
          <w:sz w:val="28"/>
          <w:szCs w:val="28"/>
        </w:rPr>
      </w:pPr>
      <w:r w:rsidRPr="00D13458">
        <w:rPr>
          <w:rFonts w:ascii="Times New Roman" w:hAnsi="Times New Roman" w:cs="Times New Roman"/>
          <w:b/>
          <w:bCs/>
          <w:sz w:val="28"/>
          <w:szCs w:val="28"/>
        </w:rPr>
        <w:t>в МБОУ гимназия № 88 в 2024-2025 учебном году</w:t>
      </w:r>
    </w:p>
    <w:p w:rsidR="00D13458" w:rsidRPr="00D13458" w:rsidRDefault="00D13458" w:rsidP="00D13458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W w:w="0" w:type="auto"/>
        <w:tblLook w:val="04A0"/>
      </w:tblPr>
      <w:tblGrid>
        <w:gridCol w:w="1273"/>
        <w:gridCol w:w="1400"/>
        <w:gridCol w:w="1405"/>
        <w:gridCol w:w="1958"/>
        <w:gridCol w:w="1388"/>
        <w:gridCol w:w="1958"/>
      </w:tblGrid>
      <w:tr w:rsidR="00D13458" w:rsidRPr="00D13458" w:rsidTr="00D13458">
        <w:trPr>
          <w:trHeight w:val="502"/>
        </w:trPr>
        <w:tc>
          <w:tcPr>
            <w:tcW w:w="2673" w:type="dxa"/>
            <w:gridSpan w:val="2"/>
            <w:tcBorders>
              <w:bottom w:val="single" w:sz="4" w:space="0" w:color="auto"/>
            </w:tcBorders>
          </w:tcPr>
          <w:p w:rsidR="00D13458" w:rsidRPr="00D13458" w:rsidRDefault="00D13458" w:rsidP="00C73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458">
              <w:rPr>
                <w:rFonts w:ascii="Times New Roman" w:hAnsi="Times New Roman" w:cs="Times New Roman"/>
                <w:sz w:val="28"/>
                <w:szCs w:val="28"/>
              </w:rPr>
              <w:t xml:space="preserve">Участники </w:t>
            </w:r>
          </w:p>
        </w:tc>
        <w:tc>
          <w:tcPr>
            <w:tcW w:w="3287" w:type="dxa"/>
            <w:gridSpan w:val="2"/>
            <w:tcBorders>
              <w:bottom w:val="single" w:sz="4" w:space="0" w:color="auto"/>
            </w:tcBorders>
          </w:tcPr>
          <w:p w:rsidR="00D13458" w:rsidRPr="00D13458" w:rsidRDefault="00D13458" w:rsidP="00C73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458">
              <w:rPr>
                <w:rFonts w:ascii="Times New Roman" w:hAnsi="Times New Roman" w:cs="Times New Roman"/>
                <w:sz w:val="28"/>
                <w:szCs w:val="28"/>
              </w:rPr>
              <w:t xml:space="preserve">Призеры </w:t>
            </w:r>
          </w:p>
        </w:tc>
        <w:tc>
          <w:tcPr>
            <w:tcW w:w="3263" w:type="dxa"/>
            <w:gridSpan w:val="2"/>
            <w:tcBorders>
              <w:bottom w:val="single" w:sz="4" w:space="0" w:color="auto"/>
            </w:tcBorders>
          </w:tcPr>
          <w:p w:rsidR="00D13458" w:rsidRPr="00D13458" w:rsidRDefault="00D13458" w:rsidP="00C73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458">
              <w:rPr>
                <w:rFonts w:ascii="Times New Roman" w:hAnsi="Times New Roman" w:cs="Times New Roman"/>
                <w:sz w:val="28"/>
                <w:szCs w:val="28"/>
              </w:rPr>
              <w:t xml:space="preserve">Победители </w:t>
            </w:r>
          </w:p>
        </w:tc>
      </w:tr>
      <w:tr w:rsidR="00D13458" w:rsidRPr="00D13458" w:rsidTr="00D13458">
        <w:trPr>
          <w:trHeight w:val="437"/>
        </w:trPr>
        <w:tc>
          <w:tcPr>
            <w:tcW w:w="1273" w:type="dxa"/>
            <w:tcBorders>
              <w:top w:val="single" w:sz="4" w:space="0" w:color="auto"/>
            </w:tcBorders>
          </w:tcPr>
          <w:p w:rsidR="00D13458" w:rsidRPr="00D13458" w:rsidRDefault="00D13458" w:rsidP="00C73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458">
              <w:rPr>
                <w:rFonts w:ascii="Times New Roman" w:hAnsi="Times New Roman" w:cs="Times New Roman"/>
                <w:sz w:val="28"/>
                <w:szCs w:val="28"/>
              </w:rPr>
              <w:t>Кол-во участий</w:t>
            </w:r>
          </w:p>
        </w:tc>
        <w:tc>
          <w:tcPr>
            <w:tcW w:w="1400" w:type="dxa"/>
            <w:tcBorders>
              <w:top w:val="single" w:sz="4" w:space="0" w:color="auto"/>
            </w:tcBorders>
          </w:tcPr>
          <w:p w:rsidR="00D13458" w:rsidRPr="00D13458" w:rsidRDefault="00D13458" w:rsidP="00C73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458">
              <w:rPr>
                <w:rFonts w:ascii="Times New Roman" w:hAnsi="Times New Roman" w:cs="Times New Roman"/>
                <w:sz w:val="28"/>
                <w:szCs w:val="28"/>
              </w:rPr>
              <w:t xml:space="preserve">Число учащихся (детей) </w:t>
            </w:r>
          </w:p>
        </w:tc>
        <w:tc>
          <w:tcPr>
            <w:tcW w:w="1405" w:type="dxa"/>
            <w:tcBorders>
              <w:top w:val="single" w:sz="4" w:space="0" w:color="auto"/>
            </w:tcBorders>
          </w:tcPr>
          <w:p w:rsidR="00D13458" w:rsidRPr="00D13458" w:rsidRDefault="00D13458" w:rsidP="00C73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458">
              <w:rPr>
                <w:rFonts w:ascii="Times New Roman" w:hAnsi="Times New Roman" w:cs="Times New Roman"/>
                <w:sz w:val="28"/>
                <w:szCs w:val="28"/>
              </w:rPr>
              <w:t>Кол-во дипломов</w:t>
            </w:r>
          </w:p>
        </w:tc>
        <w:tc>
          <w:tcPr>
            <w:tcW w:w="1882" w:type="dxa"/>
            <w:tcBorders>
              <w:top w:val="single" w:sz="4" w:space="0" w:color="auto"/>
            </w:tcBorders>
          </w:tcPr>
          <w:p w:rsidR="00D13458" w:rsidRPr="00D13458" w:rsidRDefault="00D13458" w:rsidP="00C73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458">
              <w:rPr>
                <w:rFonts w:ascii="Times New Roman" w:hAnsi="Times New Roman" w:cs="Times New Roman"/>
                <w:sz w:val="28"/>
                <w:szCs w:val="28"/>
              </w:rPr>
              <w:t>Число учащихся (детей), награждённых дипломами</w:t>
            </w:r>
          </w:p>
        </w:tc>
        <w:tc>
          <w:tcPr>
            <w:tcW w:w="1381" w:type="dxa"/>
            <w:tcBorders>
              <w:top w:val="single" w:sz="4" w:space="0" w:color="auto"/>
            </w:tcBorders>
          </w:tcPr>
          <w:p w:rsidR="00D13458" w:rsidRPr="00D13458" w:rsidRDefault="00D13458" w:rsidP="00C73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458">
              <w:rPr>
                <w:rFonts w:ascii="Times New Roman" w:hAnsi="Times New Roman" w:cs="Times New Roman"/>
                <w:sz w:val="28"/>
                <w:szCs w:val="28"/>
              </w:rPr>
              <w:t>Кол-во дипломов</w:t>
            </w:r>
          </w:p>
        </w:tc>
        <w:tc>
          <w:tcPr>
            <w:tcW w:w="1882" w:type="dxa"/>
            <w:tcBorders>
              <w:top w:val="single" w:sz="4" w:space="0" w:color="auto"/>
            </w:tcBorders>
          </w:tcPr>
          <w:p w:rsidR="00D13458" w:rsidRPr="00D13458" w:rsidRDefault="00D13458" w:rsidP="00C73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458">
              <w:rPr>
                <w:rFonts w:ascii="Times New Roman" w:hAnsi="Times New Roman" w:cs="Times New Roman"/>
                <w:sz w:val="28"/>
                <w:szCs w:val="28"/>
              </w:rPr>
              <w:t>Число учащихся (детей), награждённых дипломами</w:t>
            </w:r>
          </w:p>
        </w:tc>
      </w:tr>
      <w:tr w:rsidR="00D13458" w:rsidRPr="00D13458" w:rsidTr="00D13458">
        <w:trPr>
          <w:trHeight w:val="474"/>
        </w:trPr>
        <w:tc>
          <w:tcPr>
            <w:tcW w:w="1273" w:type="dxa"/>
          </w:tcPr>
          <w:p w:rsidR="00D13458" w:rsidRPr="00D13458" w:rsidRDefault="00D13458" w:rsidP="00C73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458">
              <w:rPr>
                <w:rFonts w:ascii="Times New Roman" w:hAnsi="Times New Roman" w:cs="Times New Roman"/>
                <w:sz w:val="28"/>
                <w:szCs w:val="28"/>
              </w:rPr>
              <w:t>957</w:t>
            </w:r>
          </w:p>
        </w:tc>
        <w:tc>
          <w:tcPr>
            <w:tcW w:w="1400" w:type="dxa"/>
          </w:tcPr>
          <w:p w:rsidR="00D13458" w:rsidRPr="00D13458" w:rsidRDefault="00D13458" w:rsidP="00C73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458">
              <w:rPr>
                <w:rFonts w:ascii="Times New Roman" w:hAnsi="Times New Roman" w:cs="Times New Roman"/>
                <w:sz w:val="28"/>
                <w:szCs w:val="28"/>
              </w:rPr>
              <w:t>664</w:t>
            </w:r>
          </w:p>
        </w:tc>
        <w:tc>
          <w:tcPr>
            <w:tcW w:w="1405" w:type="dxa"/>
          </w:tcPr>
          <w:p w:rsidR="00D13458" w:rsidRPr="00D13458" w:rsidRDefault="00D13458" w:rsidP="00C73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458">
              <w:rPr>
                <w:rFonts w:ascii="Times New Roman" w:hAnsi="Times New Roman" w:cs="Times New Roman"/>
                <w:sz w:val="28"/>
                <w:szCs w:val="28"/>
              </w:rPr>
              <w:t>242</w:t>
            </w:r>
          </w:p>
        </w:tc>
        <w:tc>
          <w:tcPr>
            <w:tcW w:w="1882" w:type="dxa"/>
          </w:tcPr>
          <w:p w:rsidR="00D13458" w:rsidRPr="00D13458" w:rsidRDefault="00D13458" w:rsidP="00C73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458">
              <w:rPr>
                <w:rFonts w:ascii="Times New Roman" w:hAnsi="Times New Roman" w:cs="Times New Roman"/>
                <w:sz w:val="28"/>
                <w:szCs w:val="28"/>
              </w:rPr>
              <w:t>162</w:t>
            </w:r>
          </w:p>
        </w:tc>
        <w:tc>
          <w:tcPr>
            <w:tcW w:w="1381" w:type="dxa"/>
          </w:tcPr>
          <w:p w:rsidR="00D13458" w:rsidRPr="00D13458" w:rsidRDefault="00D13458" w:rsidP="00C73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458">
              <w:rPr>
                <w:rFonts w:ascii="Times New Roman" w:hAnsi="Times New Roman" w:cs="Times New Roman"/>
                <w:sz w:val="28"/>
                <w:szCs w:val="28"/>
              </w:rPr>
              <w:t>194</w:t>
            </w:r>
          </w:p>
        </w:tc>
        <w:tc>
          <w:tcPr>
            <w:tcW w:w="1882" w:type="dxa"/>
          </w:tcPr>
          <w:p w:rsidR="00D13458" w:rsidRPr="00D13458" w:rsidRDefault="00D13458" w:rsidP="00C7350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13458">
              <w:rPr>
                <w:rFonts w:ascii="Times New Roman" w:hAnsi="Times New Roman" w:cs="Times New Roman"/>
                <w:sz w:val="28"/>
                <w:szCs w:val="28"/>
              </w:rPr>
              <w:t>112</w:t>
            </w:r>
          </w:p>
        </w:tc>
      </w:tr>
    </w:tbl>
    <w:p w:rsidR="00093697" w:rsidRPr="00D13458" w:rsidRDefault="00093697">
      <w:pPr>
        <w:rPr>
          <w:rFonts w:ascii="Times New Roman" w:hAnsi="Times New Roman" w:cs="Times New Roman"/>
          <w:sz w:val="28"/>
          <w:szCs w:val="28"/>
        </w:rPr>
      </w:pPr>
    </w:p>
    <w:p w:rsidR="00D13458" w:rsidRPr="00D13458" w:rsidRDefault="00D13458" w:rsidP="00D13458">
      <w:pPr>
        <w:rPr>
          <w:rFonts w:ascii="Times New Roman" w:hAnsi="Times New Roman" w:cs="Times New Roman"/>
          <w:sz w:val="28"/>
          <w:szCs w:val="28"/>
        </w:rPr>
      </w:pPr>
      <w:r w:rsidRPr="00D13458">
        <w:rPr>
          <w:rFonts w:ascii="Times New Roman" w:hAnsi="Times New Roman" w:cs="Times New Roman"/>
          <w:sz w:val="28"/>
          <w:szCs w:val="28"/>
          <w:u w:val="single"/>
        </w:rPr>
        <w:t>Учащихся:</w:t>
      </w:r>
      <w:r w:rsidRPr="00D13458">
        <w:rPr>
          <w:rFonts w:ascii="Times New Roman" w:hAnsi="Times New Roman" w:cs="Times New Roman"/>
          <w:sz w:val="28"/>
          <w:szCs w:val="28"/>
        </w:rPr>
        <w:t xml:space="preserve"> </w:t>
      </w:r>
      <w:r w:rsidRPr="00D13458">
        <w:rPr>
          <w:rFonts w:ascii="Times New Roman" w:hAnsi="Times New Roman" w:cs="Times New Roman"/>
          <w:b/>
          <w:bCs/>
          <w:sz w:val="28"/>
          <w:szCs w:val="28"/>
        </w:rPr>
        <w:t>529</w:t>
      </w:r>
      <w:r w:rsidRPr="00D13458">
        <w:rPr>
          <w:rFonts w:ascii="Times New Roman" w:hAnsi="Times New Roman" w:cs="Times New Roman"/>
          <w:sz w:val="28"/>
          <w:szCs w:val="28"/>
        </w:rPr>
        <w:t xml:space="preserve"> (5-11) + </w:t>
      </w:r>
      <w:r w:rsidRPr="00D13458">
        <w:rPr>
          <w:rFonts w:ascii="Times New Roman" w:hAnsi="Times New Roman" w:cs="Times New Roman"/>
          <w:b/>
          <w:bCs/>
          <w:sz w:val="28"/>
          <w:szCs w:val="28"/>
        </w:rPr>
        <w:t>135</w:t>
      </w:r>
      <w:r w:rsidRPr="00D13458">
        <w:rPr>
          <w:rFonts w:ascii="Times New Roman" w:hAnsi="Times New Roman" w:cs="Times New Roman"/>
          <w:sz w:val="28"/>
          <w:szCs w:val="28"/>
        </w:rPr>
        <w:t xml:space="preserve"> (1-4) </w:t>
      </w:r>
      <w:r w:rsidRPr="00D13458">
        <w:rPr>
          <w:rFonts w:ascii="Times New Roman" w:hAnsi="Times New Roman" w:cs="Times New Roman"/>
          <w:b/>
          <w:bCs/>
          <w:sz w:val="28"/>
          <w:szCs w:val="28"/>
        </w:rPr>
        <w:t>= 664                                              84%</w:t>
      </w:r>
      <w:r w:rsidRPr="00D134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3458" w:rsidRPr="00D13458" w:rsidRDefault="00D13458" w:rsidP="00D13458">
      <w:pPr>
        <w:rPr>
          <w:rFonts w:ascii="Times New Roman" w:hAnsi="Times New Roman" w:cs="Times New Roman"/>
          <w:sz w:val="28"/>
          <w:szCs w:val="28"/>
        </w:rPr>
      </w:pPr>
      <w:r w:rsidRPr="00D13458">
        <w:rPr>
          <w:rFonts w:ascii="Times New Roman" w:hAnsi="Times New Roman" w:cs="Times New Roman"/>
          <w:sz w:val="28"/>
          <w:szCs w:val="28"/>
        </w:rPr>
        <w:t> </w:t>
      </w:r>
    </w:p>
    <w:p w:rsidR="00D13458" w:rsidRPr="00D13458" w:rsidRDefault="00D13458" w:rsidP="00D13458">
      <w:pPr>
        <w:rPr>
          <w:rFonts w:ascii="Times New Roman" w:hAnsi="Times New Roman" w:cs="Times New Roman"/>
          <w:sz w:val="28"/>
          <w:szCs w:val="28"/>
        </w:rPr>
      </w:pPr>
      <w:r w:rsidRPr="00D13458">
        <w:rPr>
          <w:rFonts w:ascii="Times New Roman" w:hAnsi="Times New Roman" w:cs="Times New Roman"/>
          <w:sz w:val="28"/>
          <w:szCs w:val="28"/>
          <w:u w:val="single"/>
        </w:rPr>
        <w:t>Призеры:</w:t>
      </w:r>
      <w:r w:rsidRPr="00D13458">
        <w:rPr>
          <w:rFonts w:ascii="Times New Roman" w:hAnsi="Times New Roman" w:cs="Times New Roman"/>
          <w:sz w:val="28"/>
          <w:szCs w:val="28"/>
        </w:rPr>
        <w:t xml:space="preserve"> </w:t>
      </w:r>
      <w:r w:rsidRPr="00D13458">
        <w:rPr>
          <w:rFonts w:ascii="Times New Roman" w:hAnsi="Times New Roman" w:cs="Times New Roman"/>
          <w:b/>
          <w:bCs/>
          <w:sz w:val="28"/>
          <w:szCs w:val="28"/>
        </w:rPr>
        <w:t>124</w:t>
      </w:r>
      <w:r w:rsidRPr="00D13458">
        <w:rPr>
          <w:rFonts w:ascii="Times New Roman" w:hAnsi="Times New Roman" w:cs="Times New Roman"/>
          <w:sz w:val="28"/>
          <w:szCs w:val="28"/>
        </w:rPr>
        <w:t xml:space="preserve"> (5-11) + </w:t>
      </w:r>
      <w:r w:rsidRPr="00D13458">
        <w:rPr>
          <w:rFonts w:ascii="Times New Roman" w:hAnsi="Times New Roman" w:cs="Times New Roman"/>
          <w:b/>
          <w:bCs/>
          <w:sz w:val="28"/>
          <w:szCs w:val="28"/>
        </w:rPr>
        <w:t>38</w:t>
      </w:r>
      <w:r w:rsidRPr="00D13458">
        <w:rPr>
          <w:rFonts w:ascii="Times New Roman" w:hAnsi="Times New Roman" w:cs="Times New Roman"/>
          <w:sz w:val="28"/>
          <w:szCs w:val="28"/>
        </w:rPr>
        <w:t xml:space="preserve"> (1-4) = </w:t>
      </w:r>
      <w:r w:rsidRPr="00D13458">
        <w:rPr>
          <w:rFonts w:ascii="Times New Roman" w:hAnsi="Times New Roman" w:cs="Times New Roman"/>
          <w:b/>
          <w:bCs/>
          <w:sz w:val="28"/>
          <w:szCs w:val="28"/>
        </w:rPr>
        <w:t>162                                                  25%</w:t>
      </w:r>
      <w:r w:rsidRPr="00D134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3458" w:rsidRPr="00D13458" w:rsidRDefault="00D13458" w:rsidP="00D13458">
      <w:pPr>
        <w:rPr>
          <w:rFonts w:ascii="Times New Roman" w:hAnsi="Times New Roman" w:cs="Times New Roman"/>
          <w:sz w:val="28"/>
          <w:szCs w:val="28"/>
        </w:rPr>
      </w:pPr>
      <w:r w:rsidRPr="00D13458">
        <w:rPr>
          <w:rFonts w:ascii="Times New Roman" w:hAnsi="Times New Roman" w:cs="Times New Roman"/>
          <w:b/>
          <w:bCs/>
          <w:sz w:val="28"/>
          <w:szCs w:val="28"/>
        </w:rPr>
        <w:t> </w:t>
      </w:r>
      <w:r w:rsidRPr="00D134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3458" w:rsidRPr="00D13458" w:rsidRDefault="00D13458" w:rsidP="00D13458">
      <w:pPr>
        <w:rPr>
          <w:rFonts w:ascii="Times New Roman" w:hAnsi="Times New Roman" w:cs="Times New Roman"/>
          <w:sz w:val="28"/>
          <w:szCs w:val="28"/>
        </w:rPr>
      </w:pPr>
      <w:r w:rsidRPr="00D13458">
        <w:rPr>
          <w:rFonts w:ascii="Times New Roman" w:hAnsi="Times New Roman" w:cs="Times New Roman"/>
          <w:sz w:val="28"/>
          <w:szCs w:val="28"/>
          <w:u w:val="single"/>
        </w:rPr>
        <w:t>Победители</w:t>
      </w:r>
      <w:r w:rsidRPr="00D13458">
        <w:rPr>
          <w:rFonts w:ascii="Times New Roman" w:hAnsi="Times New Roman" w:cs="Times New Roman"/>
          <w:b/>
          <w:bCs/>
          <w:sz w:val="28"/>
          <w:szCs w:val="28"/>
        </w:rPr>
        <w:t xml:space="preserve">: 92 </w:t>
      </w:r>
      <w:r w:rsidRPr="00D13458">
        <w:rPr>
          <w:rFonts w:ascii="Times New Roman" w:hAnsi="Times New Roman" w:cs="Times New Roman"/>
          <w:sz w:val="28"/>
          <w:szCs w:val="28"/>
        </w:rPr>
        <w:t>(5-11)</w:t>
      </w:r>
      <w:r w:rsidRPr="00D13458">
        <w:rPr>
          <w:rFonts w:ascii="Times New Roman" w:hAnsi="Times New Roman" w:cs="Times New Roman"/>
          <w:b/>
          <w:bCs/>
          <w:sz w:val="28"/>
          <w:szCs w:val="28"/>
        </w:rPr>
        <w:t xml:space="preserve"> + 20 </w:t>
      </w:r>
      <w:r w:rsidRPr="00D13458">
        <w:rPr>
          <w:rFonts w:ascii="Times New Roman" w:hAnsi="Times New Roman" w:cs="Times New Roman"/>
          <w:sz w:val="28"/>
          <w:szCs w:val="28"/>
        </w:rPr>
        <w:t>(1-4)</w:t>
      </w:r>
      <w:r w:rsidRPr="00D13458">
        <w:rPr>
          <w:rFonts w:ascii="Times New Roman" w:hAnsi="Times New Roman" w:cs="Times New Roman"/>
          <w:b/>
          <w:bCs/>
          <w:sz w:val="28"/>
          <w:szCs w:val="28"/>
        </w:rPr>
        <w:t xml:space="preserve"> = 112                                               17%</w:t>
      </w:r>
      <w:r w:rsidRPr="00D1345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13458" w:rsidRDefault="00D13458" w:rsidP="00D1345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13458" w:rsidRDefault="00D13458" w:rsidP="00D13458">
      <w:pPr>
        <w:rPr>
          <w:rFonts w:ascii="Times New Roman" w:hAnsi="Times New Roman" w:cs="Times New Roman"/>
          <w:b/>
          <w:bCs/>
          <w:sz w:val="28"/>
          <w:szCs w:val="28"/>
        </w:rPr>
      </w:pPr>
    </w:p>
    <w:p w:rsidR="00D13458" w:rsidRPr="00D13458" w:rsidRDefault="00D13458" w:rsidP="00D13458">
      <w:pPr>
        <w:jc w:val="center"/>
        <w:rPr>
          <w:rFonts w:ascii="Times New Roman" w:hAnsi="Times New Roman" w:cs="Times New Roman"/>
          <w:sz w:val="28"/>
          <w:szCs w:val="28"/>
        </w:rPr>
      </w:pPr>
      <w:r w:rsidRPr="00D13458">
        <w:rPr>
          <w:rFonts w:ascii="Times New Roman" w:hAnsi="Times New Roman" w:cs="Times New Roman"/>
          <w:b/>
          <w:bCs/>
          <w:sz w:val="28"/>
          <w:szCs w:val="28"/>
        </w:rPr>
        <w:t>Итоги муниципального этапа всероссийской олимпиады школьников</w:t>
      </w:r>
    </w:p>
    <w:p w:rsidR="00D13458" w:rsidRPr="00D13458" w:rsidRDefault="00D13458" w:rsidP="00D13458">
      <w:pPr>
        <w:jc w:val="center"/>
        <w:rPr>
          <w:rFonts w:ascii="Times New Roman" w:hAnsi="Times New Roman" w:cs="Times New Roman"/>
          <w:sz w:val="28"/>
          <w:szCs w:val="28"/>
        </w:rPr>
      </w:pPr>
      <w:r w:rsidRPr="00D13458">
        <w:rPr>
          <w:rFonts w:ascii="Times New Roman" w:hAnsi="Times New Roman" w:cs="Times New Roman"/>
          <w:b/>
          <w:bCs/>
          <w:sz w:val="28"/>
          <w:szCs w:val="28"/>
        </w:rPr>
        <w:t>в МБОУ гимназия № 88 в 2024-2025 учебном году</w:t>
      </w:r>
    </w:p>
    <w:tbl>
      <w:tblPr>
        <w:tblW w:w="9854" w:type="dxa"/>
        <w:tblLayout w:type="fixed"/>
        <w:tblLook w:val="04A0"/>
      </w:tblPr>
      <w:tblGrid>
        <w:gridCol w:w="521"/>
        <w:gridCol w:w="3753"/>
        <w:gridCol w:w="1762"/>
        <w:gridCol w:w="1909"/>
        <w:gridCol w:w="1909"/>
      </w:tblGrid>
      <w:tr w:rsidR="00D13458" w:rsidRPr="00D13458" w:rsidTr="00C73509">
        <w:trPr>
          <w:trHeight w:val="365"/>
        </w:trPr>
        <w:tc>
          <w:tcPr>
            <w:tcW w:w="50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458" w:rsidRPr="00D13458" w:rsidRDefault="00D13458" w:rsidP="00C735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34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6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458" w:rsidRPr="00D13458" w:rsidRDefault="00D13458" w:rsidP="00C735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34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Олимпиада</w:t>
            </w:r>
          </w:p>
        </w:tc>
        <w:tc>
          <w:tcPr>
            <w:tcW w:w="5387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3458" w:rsidRPr="00D13458" w:rsidRDefault="00D13458" w:rsidP="00C735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34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Муниципальный этап  (7-11 классы)</w:t>
            </w:r>
          </w:p>
        </w:tc>
      </w:tr>
      <w:tr w:rsidR="00D13458" w:rsidRPr="00D13458" w:rsidTr="00C73509">
        <w:trPr>
          <w:trHeight w:val="645"/>
        </w:trPr>
        <w:tc>
          <w:tcPr>
            <w:tcW w:w="50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458" w:rsidRPr="00D13458" w:rsidRDefault="00D13458" w:rsidP="00C735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2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458" w:rsidRPr="00D13458" w:rsidRDefault="00D13458" w:rsidP="00C735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458" w:rsidRPr="00D13458" w:rsidRDefault="00D13458" w:rsidP="00C735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34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Количество участий </w:t>
            </w:r>
            <w:r w:rsidRPr="00D134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(17%)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458" w:rsidRPr="00D13458" w:rsidRDefault="00D13458" w:rsidP="00C735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34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 дипломов призеров</w:t>
            </w:r>
            <w:r w:rsidRPr="00D134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(30%)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458" w:rsidRPr="00D13458" w:rsidRDefault="00D13458" w:rsidP="00C735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34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 дипломов победителей</w:t>
            </w:r>
            <w:r w:rsidRPr="00D134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(11%)</w:t>
            </w:r>
            <w:r w:rsidRPr="00D134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</w:p>
        </w:tc>
      </w:tr>
      <w:tr w:rsidR="00D13458" w:rsidRPr="00D13458" w:rsidTr="00C73509">
        <w:trPr>
          <w:trHeight w:val="196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458" w:rsidRPr="00D13458" w:rsidRDefault="00D13458" w:rsidP="00D1345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458" w:rsidRPr="00D13458" w:rsidRDefault="00D13458" w:rsidP="00C735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34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Английский язык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458" w:rsidRPr="00D13458" w:rsidRDefault="00D13458" w:rsidP="00C735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34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458" w:rsidRPr="00D13458" w:rsidRDefault="00D13458" w:rsidP="00C735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34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458" w:rsidRPr="00D13458" w:rsidRDefault="00D13458" w:rsidP="00C735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34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D13458" w:rsidRPr="00D13458" w:rsidTr="00C73509">
        <w:trPr>
          <w:trHeight w:val="213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458" w:rsidRPr="00D13458" w:rsidRDefault="00D13458" w:rsidP="00D1345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458" w:rsidRPr="00D13458" w:rsidRDefault="00D13458" w:rsidP="00C735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34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Астрономия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458" w:rsidRPr="00D13458" w:rsidRDefault="00D13458" w:rsidP="00C735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34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458" w:rsidRPr="00D13458" w:rsidRDefault="00D13458" w:rsidP="00C735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34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458" w:rsidRPr="00D13458" w:rsidRDefault="00D13458" w:rsidP="00C735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34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D13458" w:rsidRPr="00D13458" w:rsidTr="00C73509">
        <w:trPr>
          <w:trHeight w:val="23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458" w:rsidRPr="00D13458" w:rsidRDefault="00D13458" w:rsidP="00D1345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458" w:rsidRPr="00D13458" w:rsidRDefault="00D13458" w:rsidP="00C735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34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458" w:rsidRPr="00D13458" w:rsidRDefault="00D13458" w:rsidP="00C735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34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458" w:rsidRPr="00D13458" w:rsidRDefault="00D13458" w:rsidP="00C735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34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458" w:rsidRPr="00D13458" w:rsidRDefault="00D13458" w:rsidP="00C735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34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D13458" w:rsidRPr="00D13458" w:rsidTr="00C73509">
        <w:trPr>
          <w:trHeight w:val="25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458" w:rsidRPr="00D13458" w:rsidRDefault="00D13458" w:rsidP="00D1345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458" w:rsidRPr="00D13458" w:rsidRDefault="00D13458" w:rsidP="00C735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34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География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458" w:rsidRPr="00D13458" w:rsidRDefault="00D13458" w:rsidP="00C735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34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458" w:rsidRPr="00D13458" w:rsidRDefault="00D13458" w:rsidP="00C735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34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458" w:rsidRPr="00D13458" w:rsidRDefault="00D13458" w:rsidP="00C735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34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</w:tr>
      <w:tr w:rsidR="00D13458" w:rsidRPr="00D13458" w:rsidTr="00C73509">
        <w:trPr>
          <w:trHeight w:val="26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458" w:rsidRPr="00D13458" w:rsidRDefault="00D13458" w:rsidP="00D1345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458" w:rsidRPr="00D13458" w:rsidRDefault="00D13458" w:rsidP="00C735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34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Информатика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458" w:rsidRPr="00D13458" w:rsidRDefault="00D13458" w:rsidP="00C735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34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458" w:rsidRPr="00D13458" w:rsidRDefault="00D13458" w:rsidP="00C735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34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458" w:rsidRPr="00D13458" w:rsidRDefault="00D13458" w:rsidP="00C735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34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D13458" w:rsidRPr="00D13458" w:rsidTr="00C73509">
        <w:trPr>
          <w:trHeight w:val="286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458" w:rsidRPr="00D13458" w:rsidRDefault="00D13458" w:rsidP="00D1345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458" w:rsidRPr="00D13458" w:rsidRDefault="00D13458" w:rsidP="00C735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34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История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458" w:rsidRPr="00D13458" w:rsidRDefault="00D13458" w:rsidP="00C735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34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458" w:rsidRPr="00D13458" w:rsidRDefault="00D13458" w:rsidP="00C735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34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458" w:rsidRPr="00D13458" w:rsidRDefault="00D13458" w:rsidP="00C735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34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D13458" w:rsidRPr="00D13458" w:rsidTr="00C73509">
        <w:trPr>
          <w:trHeight w:val="262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458" w:rsidRPr="00D13458" w:rsidRDefault="00D13458" w:rsidP="00D1345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458" w:rsidRPr="00D13458" w:rsidRDefault="00D13458" w:rsidP="00C735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34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Искусство (МХК)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458" w:rsidRPr="00D13458" w:rsidRDefault="00D13458" w:rsidP="00C735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34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458" w:rsidRPr="00D13458" w:rsidRDefault="00D13458" w:rsidP="00C735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34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458" w:rsidRPr="00D13458" w:rsidRDefault="00D13458" w:rsidP="00C735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34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D13458" w:rsidRPr="00D13458" w:rsidTr="00C73509">
        <w:trPr>
          <w:trHeight w:val="13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458" w:rsidRPr="00D13458" w:rsidRDefault="00D13458" w:rsidP="00D1345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458" w:rsidRPr="00D13458" w:rsidRDefault="00D13458" w:rsidP="00C735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34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Испанский язык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458" w:rsidRPr="00D13458" w:rsidRDefault="00D13458" w:rsidP="00C735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34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458" w:rsidRPr="00D13458" w:rsidRDefault="00D13458" w:rsidP="00C735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34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458" w:rsidRPr="00D13458" w:rsidRDefault="00D13458" w:rsidP="00C735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34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D13458" w:rsidRPr="00D13458" w:rsidTr="00C73509">
        <w:trPr>
          <w:trHeight w:val="15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458" w:rsidRPr="00D13458" w:rsidRDefault="00D13458" w:rsidP="00D1345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458" w:rsidRPr="00D13458" w:rsidRDefault="00D13458" w:rsidP="00C735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34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Итальянский язык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458" w:rsidRPr="00D13458" w:rsidRDefault="00D13458" w:rsidP="00C735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34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458" w:rsidRPr="00D13458" w:rsidRDefault="00D13458" w:rsidP="00C735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34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458" w:rsidRPr="00D13458" w:rsidRDefault="00D13458" w:rsidP="00C735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34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D13458" w:rsidRPr="00D13458" w:rsidTr="00C73509">
        <w:trPr>
          <w:trHeight w:val="174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458" w:rsidRPr="00D13458" w:rsidRDefault="00D13458" w:rsidP="00D1345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458" w:rsidRPr="00D13458" w:rsidRDefault="00D13458" w:rsidP="00C735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34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Китайский язык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458" w:rsidRPr="00D13458" w:rsidRDefault="00D13458" w:rsidP="00C735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34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458" w:rsidRPr="00D13458" w:rsidRDefault="00D13458" w:rsidP="00C735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34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458" w:rsidRPr="00D13458" w:rsidRDefault="00D13458" w:rsidP="00C735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34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13458" w:rsidRPr="00D13458" w:rsidTr="00C73509">
        <w:trPr>
          <w:trHeight w:val="191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458" w:rsidRPr="00D13458" w:rsidRDefault="00D13458" w:rsidP="00D1345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458" w:rsidRPr="00D13458" w:rsidRDefault="00D13458" w:rsidP="00C735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34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458" w:rsidRPr="00D13458" w:rsidRDefault="00D13458" w:rsidP="00C735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34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458" w:rsidRPr="00D13458" w:rsidRDefault="00D13458" w:rsidP="00C735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34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458" w:rsidRPr="00D13458" w:rsidRDefault="00D13458" w:rsidP="00C735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34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D13458" w:rsidRPr="00D13458" w:rsidTr="00C73509">
        <w:trPr>
          <w:trHeight w:val="224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458" w:rsidRPr="00D13458" w:rsidRDefault="00D13458" w:rsidP="00D1345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458" w:rsidRPr="00D13458" w:rsidRDefault="00D13458" w:rsidP="00C735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34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Математика 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458" w:rsidRPr="00D13458" w:rsidRDefault="00D13458" w:rsidP="00C735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34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458" w:rsidRPr="00D13458" w:rsidRDefault="00D13458" w:rsidP="00C735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34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458" w:rsidRPr="00D13458" w:rsidRDefault="00D13458" w:rsidP="00C735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34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13458" w:rsidRPr="00D13458" w:rsidTr="00C73509">
        <w:trPr>
          <w:trHeight w:val="227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458" w:rsidRPr="00D13458" w:rsidRDefault="00D13458" w:rsidP="00D1345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458" w:rsidRPr="00D13458" w:rsidRDefault="00D13458" w:rsidP="00C735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34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Немецкий язык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458" w:rsidRPr="00D13458" w:rsidRDefault="00D13458" w:rsidP="00C735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34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458" w:rsidRPr="00D13458" w:rsidRDefault="00D13458" w:rsidP="00C735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34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458" w:rsidRPr="00D13458" w:rsidRDefault="00D13458" w:rsidP="00C735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34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D13458" w:rsidRPr="00D13458" w:rsidTr="00C73509">
        <w:trPr>
          <w:trHeight w:val="260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458" w:rsidRPr="00D13458" w:rsidRDefault="00D13458" w:rsidP="00D1345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458" w:rsidRPr="00D13458" w:rsidRDefault="00D13458" w:rsidP="00C735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34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Обществознание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458" w:rsidRPr="00D13458" w:rsidRDefault="00D13458" w:rsidP="00C735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34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458" w:rsidRPr="00D13458" w:rsidRDefault="00D13458" w:rsidP="00C735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34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458" w:rsidRPr="00D13458" w:rsidRDefault="00D13458" w:rsidP="00C735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34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D13458" w:rsidRPr="00D13458" w:rsidTr="00C73509">
        <w:trPr>
          <w:trHeight w:val="277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458" w:rsidRPr="00D13458" w:rsidRDefault="00D13458" w:rsidP="00D1345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458" w:rsidRPr="00D13458" w:rsidRDefault="00D13458" w:rsidP="00C735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34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ОБЗР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458" w:rsidRPr="00D13458" w:rsidRDefault="00D13458" w:rsidP="00C735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34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458" w:rsidRPr="00D13458" w:rsidRDefault="00D13458" w:rsidP="00C735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34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458" w:rsidRPr="00D13458" w:rsidRDefault="00D13458" w:rsidP="00C735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34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D13458" w:rsidRPr="00D13458" w:rsidTr="00C73509">
        <w:trPr>
          <w:trHeight w:val="26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458" w:rsidRPr="00D13458" w:rsidRDefault="00D13458" w:rsidP="00D1345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458" w:rsidRPr="00D13458" w:rsidRDefault="00D13458" w:rsidP="00C735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34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458" w:rsidRPr="00D13458" w:rsidRDefault="00D13458" w:rsidP="00C735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34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458" w:rsidRPr="00D13458" w:rsidRDefault="00D13458" w:rsidP="00C735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34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458" w:rsidRPr="00D13458" w:rsidRDefault="00D13458" w:rsidP="00C735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34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13458" w:rsidRPr="00D13458" w:rsidTr="00C73509">
        <w:trPr>
          <w:trHeight w:val="271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458" w:rsidRPr="00D13458" w:rsidRDefault="00D13458" w:rsidP="00D1345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458" w:rsidRPr="00D13458" w:rsidRDefault="00D13458" w:rsidP="00C735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34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Русский язык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458" w:rsidRPr="00D13458" w:rsidRDefault="00D13458" w:rsidP="00C735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34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458" w:rsidRPr="00D13458" w:rsidRDefault="00D13458" w:rsidP="00C735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34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458" w:rsidRPr="00D13458" w:rsidRDefault="00D13458" w:rsidP="00C735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34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D13458" w:rsidRPr="00D13458" w:rsidTr="00C73509">
        <w:trPr>
          <w:trHeight w:val="276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458" w:rsidRPr="00D13458" w:rsidRDefault="00D13458" w:rsidP="00D1345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458" w:rsidRPr="00D13458" w:rsidRDefault="00D13458" w:rsidP="00C735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34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Технология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458" w:rsidRPr="00D13458" w:rsidRDefault="00D13458" w:rsidP="00C735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34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458" w:rsidRPr="00D13458" w:rsidRDefault="00D13458" w:rsidP="00C735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34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458" w:rsidRPr="00D13458" w:rsidRDefault="00D13458" w:rsidP="00C735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34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D13458" w:rsidRPr="00D13458" w:rsidTr="00C73509">
        <w:trPr>
          <w:trHeight w:val="26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458" w:rsidRPr="00D13458" w:rsidRDefault="00D13458" w:rsidP="00D1345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458" w:rsidRPr="00D13458" w:rsidRDefault="00D13458" w:rsidP="00C735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34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458" w:rsidRPr="00D13458" w:rsidRDefault="00D13458" w:rsidP="00C735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34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458" w:rsidRPr="00D13458" w:rsidRDefault="00D13458" w:rsidP="00C735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34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458" w:rsidRPr="00D13458" w:rsidRDefault="00D13458" w:rsidP="00C735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34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</w:tr>
      <w:tr w:rsidR="00D13458" w:rsidRPr="00D13458" w:rsidTr="00C73509">
        <w:trPr>
          <w:trHeight w:val="284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458" w:rsidRPr="00D13458" w:rsidRDefault="00D13458" w:rsidP="00D1345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458" w:rsidRPr="00D13458" w:rsidRDefault="00D13458" w:rsidP="00C735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34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Физическая культура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458" w:rsidRPr="00D13458" w:rsidRDefault="00D13458" w:rsidP="00C735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34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458" w:rsidRPr="00D13458" w:rsidRDefault="00D13458" w:rsidP="00C735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34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458" w:rsidRPr="00D13458" w:rsidRDefault="00D13458" w:rsidP="00C735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34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D13458" w:rsidRPr="00D13458" w:rsidTr="00C73509">
        <w:trPr>
          <w:trHeight w:val="273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458" w:rsidRPr="00D13458" w:rsidRDefault="00D13458" w:rsidP="00D1345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458" w:rsidRPr="00D13458" w:rsidRDefault="00D13458" w:rsidP="00C735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34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Французский язык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458" w:rsidRPr="00D13458" w:rsidRDefault="00D13458" w:rsidP="00C735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34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458" w:rsidRPr="00D13458" w:rsidRDefault="00D13458" w:rsidP="00C735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34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458" w:rsidRPr="00D13458" w:rsidRDefault="00D13458" w:rsidP="00C735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34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D13458" w:rsidRPr="00D13458" w:rsidTr="00C73509">
        <w:trPr>
          <w:trHeight w:val="278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458" w:rsidRPr="00D13458" w:rsidRDefault="00D13458" w:rsidP="00D1345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458" w:rsidRPr="00D13458" w:rsidRDefault="00D13458" w:rsidP="00C735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34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Химия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458" w:rsidRPr="00D13458" w:rsidRDefault="00D13458" w:rsidP="00C735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34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458" w:rsidRPr="00D13458" w:rsidRDefault="00D13458" w:rsidP="00C735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34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458" w:rsidRPr="00D13458" w:rsidRDefault="00D13458" w:rsidP="00C735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34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D13458" w:rsidRPr="00D13458" w:rsidTr="00C73509">
        <w:trPr>
          <w:trHeight w:val="12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458" w:rsidRPr="00D13458" w:rsidRDefault="00D13458" w:rsidP="00D1345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458" w:rsidRPr="00D13458" w:rsidRDefault="00D13458" w:rsidP="00C735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34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Экология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458" w:rsidRPr="00D13458" w:rsidRDefault="00D13458" w:rsidP="00C735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34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458" w:rsidRPr="00D13458" w:rsidRDefault="00D13458" w:rsidP="00C735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34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458" w:rsidRPr="00D13458" w:rsidRDefault="00D13458" w:rsidP="00C735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34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D13458" w:rsidRPr="00D13458" w:rsidTr="00C73509">
        <w:trPr>
          <w:trHeight w:val="286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458" w:rsidRPr="00D13458" w:rsidRDefault="00D13458" w:rsidP="00D1345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458" w:rsidRPr="00D13458" w:rsidRDefault="00D13458" w:rsidP="00C735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34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Экономика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458" w:rsidRPr="00D13458" w:rsidRDefault="00D13458" w:rsidP="00C735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34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458" w:rsidRPr="00D13458" w:rsidRDefault="00D13458" w:rsidP="00C735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34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458" w:rsidRPr="00D13458" w:rsidRDefault="00D13458" w:rsidP="00C735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34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</w:t>
            </w:r>
          </w:p>
        </w:tc>
      </w:tr>
      <w:tr w:rsidR="00D13458" w:rsidRPr="00D13458" w:rsidTr="00C73509">
        <w:trPr>
          <w:trHeight w:val="275"/>
        </w:trPr>
        <w:tc>
          <w:tcPr>
            <w:tcW w:w="50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458" w:rsidRPr="00D13458" w:rsidRDefault="00D13458" w:rsidP="00C73509">
            <w:pPr>
              <w:ind w:left="36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6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458" w:rsidRPr="00D13458" w:rsidRDefault="00D13458" w:rsidP="00C735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458" w:rsidRPr="00D13458" w:rsidRDefault="00D13458" w:rsidP="00C735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458" w:rsidRPr="00D13458" w:rsidRDefault="00D13458" w:rsidP="00C735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458" w:rsidRPr="00D13458" w:rsidRDefault="00D13458" w:rsidP="00C735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</w:tr>
      <w:tr w:rsidR="00D13458" w:rsidRPr="00D13458" w:rsidTr="00C73509">
        <w:trPr>
          <w:trHeight w:val="345"/>
        </w:trPr>
        <w:tc>
          <w:tcPr>
            <w:tcW w:w="412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458" w:rsidRPr="00D13458" w:rsidRDefault="00D13458" w:rsidP="00C7350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345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458" w:rsidRPr="00D13458" w:rsidRDefault="00D13458" w:rsidP="00C73509">
            <w:pPr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D13458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178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458" w:rsidRPr="00D13458" w:rsidRDefault="00D13458" w:rsidP="00C735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34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53</w:t>
            </w:r>
          </w:p>
        </w:tc>
        <w:tc>
          <w:tcPr>
            <w:tcW w:w="184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458" w:rsidRPr="00D13458" w:rsidRDefault="00D13458" w:rsidP="00C735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34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19</w:t>
            </w:r>
          </w:p>
        </w:tc>
      </w:tr>
    </w:tbl>
    <w:p w:rsidR="00D13458" w:rsidRDefault="00D13458" w:rsidP="00D134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3458" w:rsidRPr="00D13458" w:rsidRDefault="00D13458" w:rsidP="00D1345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D13458" w:rsidRPr="00D13458" w:rsidRDefault="00D13458" w:rsidP="00D13458">
      <w:pPr>
        <w:jc w:val="center"/>
        <w:rPr>
          <w:rFonts w:ascii="Times New Roman" w:hAnsi="Times New Roman" w:cs="Times New Roman"/>
          <w:sz w:val="28"/>
          <w:szCs w:val="28"/>
        </w:rPr>
      </w:pPr>
      <w:r w:rsidRPr="00D13458">
        <w:rPr>
          <w:rFonts w:ascii="Times New Roman" w:hAnsi="Times New Roman" w:cs="Times New Roman"/>
          <w:b/>
          <w:bCs/>
          <w:sz w:val="28"/>
          <w:szCs w:val="28"/>
        </w:rPr>
        <w:lastRenderedPageBreak/>
        <w:t>Итоги регионального этапа (по предметам)</w:t>
      </w:r>
    </w:p>
    <w:p w:rsidR="00D13458" w:rsidRPr="00D13458" w:rsidRDefault="00D13458" w:rsidP="00D13458">
      <w:pPr>
        <w:jc w:val="center"/>
        <w:rPr>
          <w:rFonts w:ascii="Times New Roman" w:hAnsi="Times New Roman" w:cs="Times New Roman"/>
          <w:sz w:val="28"/>
          <w:szCs w:val="28"/>
        </w:rPr>
      </w:pPr>
      <w:r w:rsidRPr="00D13458">
        <w:rPr>
          <w:rFonts w:ascii="Times New Roman" w:hAnsi="Times New Roman" w:cs="Times New Roman"/>
          <w:b/>
          <w:bCs/>
          <w:sz w:val="28"/>
          <w:szCs w:val="28"/>
        </w:rPr>
        <w:t>всероссийской олимпиады школьников</w:t>
      </w:r>
    </w:p>
    <w:p w:rsidR="00D13458" w:rsidRPr="00D13458" w:rsidRDefault="00D13458" w:rsidP="00D13458">
      <w:pPr>
        <w:jc w:val="center"/>
        <w:rPr>
          <w:rFonts w:ascii="Times New Roman" w:hAnsi="Times New Roman" w:cs="Times New Roman"/>
          <w:sz w:val="28"/>
          <w:szCs w:val="28"/>
        </w:rPr>
      </w:pPr>
      <w:r w:rsidRPr="00D13458">
        <w:rPr>
          <w:rFonts w:ascii="Times New Roman" w:hAnsi="Times New Roman" w:cs="Times New Roman"/>
          <w:b/>
          <w:bCs/>
          <w:sz w:val="28"/>
          <w:szCs w:val="28"/>
        </w:rPr>
        <w:t>в МБОУ гимназия № 88 в 2024-2025 учебном году</w:t>
      </w:r>
    </w:p>
    <w:tbl>
      <w:tblPr>
        <w:tblW w:w="9854" w:type="dxa"/>
        <w:tblLayout w:type="fixed"/>
        <w:tblLook w:val="04A0"/>
      </w:tblPr>
      <w:tblGrid>
        <w:gridCol w:w="521"/>
        <w:gridCol w:w="3753"/>
        <w:gridCol w:w="1762"/>
        <w:gridCol w:w="1909"/>
        <w:gridCol w:w="1909"/>
      </w:tblGrid>
      <w:tr w:rsidR="00D13458" w:rsidRPr="00D13458" w:rsidTr="00D13458">
        <w:trPr>
          <w:trHeight w:val="365"/>
        </w:trPr>
        <w:tc>
          <w:tcPr>
            <w:tcW w:w="52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458" w:rsidRPr="00D13458" w:rsidRDefault="00D13458" w:rsidP="00C735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34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37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458" w:rsidRPr="00D13458" w:rsidRDefault="00D13458" w:rsidP="00C735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34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Олимпиада</w:t>
            </w:r>
          </w:p>
        </w:tc>
        <w:tc>
          <w:tcPr>
            <w:tcW w:w="55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D13458" w:rsidRPr="00D13458" w:rsidRDefault="00D13458" w:rsidP="00C735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34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Региональный  этап  (9-11 классы)</w:t>
            </w:r>
          </w:p>
        </w:tc>
      </w:tr>
      <w:tr w:rsidR="00D13458" w:rsidRPr="00D13458" w:rsidTr="00D13458">
        <w:trPr>
          <w:trHeight w:val="645"/>
        </w:trPr>
        <w:tc>
          <w:tcPr>
            <w:tcW w:w="52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458" w:rsidRPr="00D13458" w:rsidRDefault="00D13458" w:rsidP="00C735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13458" w:rsidRPr="00D13458" w:rsidRDefault="00D13458" w:rsidP="00C735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17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458" w:rsidRPr="00D13458" w:rsidRDefault="00D13458" w:rsidP="00C735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34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Количество участий 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458" w:rsidRPr="00D13458" w:rsidRDefault="00D13458" w:rsidP="00C735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34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Кол-во дипломов призеров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458" w:rsidRPr="00D13458" w:rsidRDefault="00D13458" w:rsidP="00C735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34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Кол-во дипломов победителей </w:t>
            </w:r>
          </w:p>
        </w:tc>
      </w:tr>
      <w:tr w:rsidR="00D13458" w:rsidRPr="00D13458" w:rsidTr="00D13458">
        <w:trPr>
          <w:trHeight w:val="232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458" w:rsidRPr="00D13458" w:rsidRDefault="00D13458" w:rsidP="00D1345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458" w:rsidRPr="00D13458" w:rsidRDefault="00D13458" w:rsidP="00C735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34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Биология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458" w:rsidRPr="00D13458" w:rsidRDefault="00D13458" w:rsidP="00C735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34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458" w:rsidRPr="00D13458" w:rsidRDefault="00D13458" w:rsidP="00C735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34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458" w:rsidRPr="00D13458" w:rsidRDefault="00D13458" w:rsidP="00C735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34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  <w:tr w:rsidR="00D13458" w:rsidRPr="00D13458" w:rsidTr="00D13458">
        <w:trPr>
          <w:trHeight w:val="174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458" w:rsidRPr="00D13458" w:rsidRDefault="00D13458" w:rsidP="00D1345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458" w:rsidRPr="00D13458" w:rsidRDefault="00D13458" w:rsidP="00C735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34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Китайский язык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458" w:rsidRPr="00D13458" w:rsidRDefault="00D13458" w:rsidP="00C735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34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458" w:rsidRPr="00D13458" w:rsidRDefault="00D13458" w:rsidP="00C735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34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458" w:rsidRPr="00D13458" w:rsidRDefault="00D13458" w:rsidP="00C735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34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D13458" w:rsidRPr="00D13458" w:rsidTr="00D13458">
        <w:trPr>
          <w:trHeight w:val="191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458" w:rsidRPr="00D13458" w:rsidRDefault="00D13458" w:rsidP="00D1345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458" w:rsidRPr="00D13458" w:rsidRDefault="00D13458" w:rsidP="00C735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34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Литература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458" w:rsidRPr="00D13458" w:rsidRDefault="00D13458" w:rsidP="00C735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34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458" w:rsidRPr="00D13458" w:rsidRDefault="00D13458" w:rsidP="00C735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34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458" w:rsidRPr="00D13458" w:rsidRDefault="00D13458" w:rsidP="00C735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34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D13458" w:rsidRPr="00D13458" w:rsidTr="00D13458">
        <w:trPr>
          <w:trHeight w:val="224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458" w:rsidRPr="00D13458" w:rsidRDefault="00D13458" w:rsidP="00D1345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458" w:rsidRPr="00D13458" w:rsidRDefault="00D13458" w:rsidP="00C735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34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Математика 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458" w:rsidRPr="00D13458" w:rsidRDefault="00D13458" w:rsidP="00C735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34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458" w:rsidRPr="00D13458" w:rsidRDefault="00D13458" w:rsidP="00C735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34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458" w:rsidRPr="00D13458" w:rsidRDefault="00D13458" w:rsidP="00C735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34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D13458" w:rsidRPr="00D13458" w:rsidTr="00D13458">
        <w:trPr>
          <w:trHeight w:val="227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458" w:rsidRPr="00D13458" w:rsidRDefault="00D13458" w:rsidP="00D1345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458" w:rsidRPr="00D13458" w:rsidRDefault="00D13458" w:rsidP="00C735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34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Немецкий язык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458" w:rsidRPr="00D13458" w:rsidRDefault="00D13458" w:rsidP="00C735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34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458" w:rsidRPr="00D13458" w:rsidRDefault="00D13458" w:rsidP="00C735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34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458" w:rsidRPr="00D13458" w:rsidRDefault="00D13458" w:rsidP="00C735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34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D13458" w:rsidRPr="00D13458" w:rsidTr="00D13458">
        <w:trPr>
          <w:trHeight w:val="268"/>
        </w:trPr>
        <w:tc>
          <w:tcPr>
            <w:tcW w:w="5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D13458" w:rsidRPr="00D13458" w:rsidRDefault="00D13458" w:rsidP="00D13458">
            <w:pPr>
              <w:numPr>
                <w:ilvl w:val="0"/>
                <w:numId w:val="1"/>
              </w:numPr>
              <w:spacing w:after="0" w:line="240" w:lineRule="auto"/>
              <w:ind w:left="0" w:firstLine="0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7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458" w:rsidRPr="00D13458" w:rsidRDefault="00D13458" w:rsidP="00C73509">
            <w:pPr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34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Право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458" w:rsidRPr="00D13458" w:rsidRDefault="00D13458" w:rsidP="00C735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34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458" w:rsidRPr="00D13458" w:rsidRDefault="00D13458" w:rsidP="00C735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34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458" w:rsidRPr="00D13458" w:rsidRDefault="00D13458" w:rsidP="00C735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34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</w:t>
            </w:r>
          </w:p>
        </w:tc>
      </w:tr>
      <w:tr w:rsidR="00D13458" w:rsidRPr="00D13458" w:rsidTr="00D13458">
        <w:trPr>
          <w:trHeight w:val="345"/>
        </w:trPr>
        <w:tc>
          <w:tcPr>
            <w:tcW w:w="427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458" w:rsidRPr="00D13458" w:rsidRDefault="00D13458" w:rsidP="00C73509">
            <w:pPr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3458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ВСЕГО</w:t>
            </w:r>
          </w:p>
        </w:tc>
        <w:tc>
          <w:tcPr>
            <w:tcW w:w="176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458" w:rsidRPr="00D13458" w:rsidRDefault="00D13458" w:rsidP="00C735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34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458" w:rsidRPr="00D13458" w:rsidRDefault="00D13458" w:rsidP="00C735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34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9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13458" w:rsidRPr="00D13458" w:rsidRDefault="00D13458" w:rsidP="00C73509">
            <w:pPr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D13458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</w:t>
            </w:r>
          </w:p>
        </w:tc>
      </w:tr>
    </w:tbl>
    <w:p w:rsidR="00D13458" w:rsidRPr="00D13458" w:rsidRDefault="00D13458">
      <w:pPr>
        <w:rPr>
          <w:rFonts w:ascii="Times New Roman" w:hAnsi="Times New Roman" w:cs="Times New Roman"/>
          <w:sz w:val="28"/>
          <w:szCs w:val="28"/>
        </w:rPr>
      </w:pPr>
    </w:p>
    <w:sectPr w:rsidR="00D13458" w:rsidRPr="00D13458" w:rsidSect="000936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005C3"/>
    <w:multiLevelType w:val="hybridMultilevel"/>
    <w:tmpl w:val="8BD28798"/>
    <w:lvl w:ilvl="0" w:tplc="0419000F">
      <w:start w:val="1"/>
      <w:numFmt w:val="decimal"/>
      <w:lvlText w:val="%1."/>
      <w:lvlJc w:val="left"/>
      <w:pPr>
        <w:ind w:left="644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compat/>
  <w:rsids>
    <w:rsidRoot w:val="00D13458"/>
    <w:rsid w:val="00093697"/>
    <w:rsid w:val="00264357"/>
    <w:rsid w:val="00D13458"/>
    <w:rsid w:val="00EE66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93697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13458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2266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400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92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479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919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3</Pages>
  <Words>259</Words>
  <Characters>1482</Characters>
  <Application>Microsoft Office Word</Application>
  <DocSecurity>0</DocSecurity>
  <Lines>12</Lines>
  <Paragraphs>3</Paragraphs>
  <ScaleCrop>false</ScaleCrop>
  <Company/>
  <LinksUpToDate>false</LinksUpToDate>
  <CharactersWithSpaces>1738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Тамара Викторовна</dc:creator>
  <cp:lastModifiedBy>Тамара Викторовна</cp:lastModifiedBy>
  <cp:revision>1</cp:revision>
  <dcterms:created xsi:type="dcterms:W3CDTF">2025-04-08T08:16:00Z</dcterms:created>
  <dcterms:modified xsi:type="dcterms:W3CDTF">2025-04-08T08:25:00Z</dcterms:modified>
</cp:coreProperties>
</file>