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78F" w:rsidRDefault="0004678F" w:rsidP="0004678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2232660</wp:posOffset>
            </wp:positionH>
            <wp:positionV relativeFrom="paragraph">
              <wp:posOffset>412115</wp:posOffset>
            </wp:positionV>
            <wp:extent cx="2438400" cy="3257550"/>
            <wp:effectExtent l="19050" t="0" r="0" b="0"/>
            <wp:wrapNone/>
            <wp:docPr id="2" name="Рисунок 2" descr="C:\Users\Ирина\Desktop\ЛЕТО 2021\ФОТО НЕПОСЕДЫ\фото\04.06\IMG-20210604-WA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ЛЕТО 2021\ФОТО НЕПОСЕДЫ\фото\04.06\IMG-20210604-WA005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678F">
        <w:rPr>
          <w:rFonts w:ascii="Times New Roman" w:hAnsi="Times New Roman" w:cs="Times New Roman"/>
          <w:b/>
          <w:sz w:val="40"/>
          <w:szCs w:val="40"/>
        </w:rPr>
        <w:t>04.06.21г.  Творческая мастерская «Творим вместе». Трафаретная живопись.</w:t>
      </w:r>
    </w:p>
    <w:p w:rsidR="0004678F" w:rsidRPr="0004678F" w:rsidRDefault="0004678F" w:rsidP="0004678F">
      <w:pPr>
        <w:rPr>
          <w:rFonts w:ascii="Times New Roman" w:hAnsi="Times New Roman" w:cs="Times New Roman"/>
          <w:sz w:val="40"/>
          <w:szCs w:val="40"/>
        </w:rPr>
      </w:pPr>
    </w:p>
    <w:p w:rsidR="0004678F" w:rsidRDefault="0004678F" w:rsidP="0004678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6280785</wp:posOffset>
            </wp:positionH>
            <wp:positionV relativeFrom="paragraph">
              <wp:posOffset>200660</wp:posOffset>
            </wp:positionV>
            <wp:extent cx="3362325" cy="4486275"/>
            <wp:effectExtent l="19050" t="0" r="9525" b="0"/>
            <wp:wrapNone/>
            <wp:docPr id="1" name="Рисунок 1" descr="C:\Users\Ирина\Desktop\ЛЕТО 2021\ФОТО НЕПОСЕДЫ\фото\04.06\IMG-20210604-WA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ЛЕТО 2021\ФОТО НЕПОСЕДЫ\фото\04.06\IMG-20210604-WA005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0BBC" w:rsidRPr="0004678F" w:rsidRDefault="0004678F" w:rsidP="0004678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3861435</wp:posOffset>
            </wp:positionH>
            <wp:positionV relativeFrom="paragraph">
              <wp:posOffset>2452370</wp:posOffset>
            </wp:positionV>
            <wp:extent cx="1924050" cy="2569173"/>
            <wp:effectExtent l="19050" t="0" r="0" b="0"/>
            <wp:wrapNone/>
            <wp:docPr id="6" name="Рисунок 3" descr="C:\Users\Ирина\Desktop\ЛЕТО 2021\ФОТО НЕПОСЕДЫ\фото\04.06\IMG-20210604-WA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Desktop\ЛЕТО 2021\ФОТО НЕПОСЕДЫ\фото\04.06\IMG-20210604-WA005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569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-148589</wp:posOffset>
            </wp:positionH>
            <wp:positionV relativeFrom="paragraph">
              <wp:posOffset>2452370</wp:posOffset>
            </wp:positionV>
            <wp:extent cx="3454400" cy="2594593"/>
            <wp:effectExtent l="19050" t="0" r="0" b="0"/>
            <wp:wrapNone/>
            <wp:docPr id="5" name="Рисунок 4" descr="C:\Users\Ирина\Desktop\ЛЕТО 2021\ФОТО НЕПОСЕДЫ\фото\04.06\IMG-20210604-WA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\Desktop\ЛЕТО 2021\ФОТО НЕПОСЕДЫ\фото\04.06\IMG-20210604-WA005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2594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10BBC" w:rsidRPr="0004678F" w:rsidSect="0004678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4678F"/>
    <w:rsid w:val="0004678F"/>
    <w:rsid w:val="00F10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7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2021-06-04T11:07:00Z</dcterms:created>
  <dcterms:modified xsi:type="dcterms:W3CDTF">2021-06-04T11:17:00Z</dcterms:modified>
</cp:coreProperties>
</file>