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150" w:rsidRPr="002618E8" w:rsidRDefault="00DF7160" w:rsidP="00BE25EC">
      <w:pPr>
        <w:pStyle w:val="a3"/>
        <w:tabs>
          <w:tab w:val="left" w:pos="7088"/>
        </w:tabs>
        <w:jc w:val="left"/>
      </w:pPr>
      <w:r>
        <w:t xml:space="preserve">                       </w:t>
      </w:r>
      <w:r w:rsidR="004B4150" w:rsidRPr="002618E8">
        <w:t>СПИ</w:t>
      </w:r>
      <w:r w:rsidR="00C45002" w:rsidRPr="002618E8">
        <w:t>СОК ПЕДАГОГИЧЕСКИХ РАБОТНИКОВ МА</w:t>
      </w:r>
      <w:r w:rsidR="004B4150" w:rsidRPr="002618E8">
        <w:t xml:space="preserve">ОУ гимназии № 88 </w:t>
      </w:r>
    </w:p>
    <w:p w:rsidR="004B4150" w:rsidRPr="002618E8" w:rsidRDefault="00C45002" w:rsidP="00FE6592">
      <w:pPr>
        <w:ind w:left="-1134"/>
        <w:jc w:val="center"/>
        <w:rPr>
          <w:rFonts w:ascii="Times New Roman" w:hAnsi="Times New Roman" w:cs="Times New Roman"/>
        </w:rPr>
      </w:pPr>
      <w:r w:rsidRPr="002618E8">
        <w:rPr>
          <w:rFonts w:ascii="Times New Roman" w:hAnsi="Times New Roman" w:cs="Times New Roman"/>
          <w:b/>
          <w:bCs/>
          <w:sz w:val="32"/>
          <w:szCs w:val="32"/>
        </w:rPr>
        <w:t>2021-2022</w:t>
      </w:r>
      <w:r w:rsidR="004B4150" w:rsidRPr="002618E8">
        <w:rPr>
          <w:rFonts w:ascii="Times New Roman" w:hAnsi="Times New Roman" w:cs="Times New Roman"/>
          <w:b/>
          <w:bCs/>
          <w:sz w:val="32"/>
          <w:szCs w:val="32"/>
        </w:rPr>
        <w:t xml:space="preserve"> учебный год</w:t>
      </w:r>
    </w:p>
    <w:tbl>
      <w:tblPr>
        <w:tblW w:w="16869" w:type="dxa"/>
        <w:tblInd w:w="-1530" w:type="dxa"/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1418"/>
        <w:gridCol w:w="1702"/>
        <w:gridCol w:w="1843"/>
        <w:gridCol w:w="1275"/>
        <w:gridCol w:w="993"/>
        <w:gridCol w:w="992"/>
        <w:gridCol w:w="1144"/>
        <w:gridCol w:w="1590"/>
        <w:gridCol w:w="1590"/>
        <w:gridCol w:w="1276"/>
        <w:gridCol w:w="1345"/>
        <w:gridCol w:w="1701"/>
      </w:tblGrid>
      <w:tr w:rsidR="00AB7BF5" w:rsidRPr="002618E8" w:rsidTr="00FE6592">
        <w:trPr>
          <w:cantSplit/>
          <w:trHeight w:val="1873"/>
        </w:trPr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7BF5" w:rsidRPr="002618E8" w:rsidRDefault="00FE6592" w:rsidP="00FE6592">
            <w:pPr>
              <w:spacing w:after="0" w:line="240" w:lineRule="auto"/>
              <w:ind w:left="396"/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 xml:space="preserve">     </w:t>
            </w:r>
            <w:r w:rsidR="00AB7BF5"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№</w:t>
            </w:r>
          </w:p>
          <w:p w:rsidR="00AB7BF5" w:rsidRPr="002618E8" w:rsidRDefault="00FE6592" w:rsidP="00FE6592">
            <w:pPr>
              <w:spacing w:after="0" w:line="240" w:lineRule="auto"/>
              <w:ind w:left="396"/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 xml:space="preserve">      </w:t>
            </w:r>
            <w:proofErr w:type="gramStart"/>
            <w:r w:rsidR="00AB7BF5"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п</w:t>
            </w:r>
            <w:proofErr w:type="gramEnd"/>
            <w:r w:rsidR="00AB7BF5"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17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7BF5" w:rsidRPr="002618E8" w:rsidRDefault="00AB7BF5" w:rsidP="00C94E9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Фамилия</w:t>
            </w:r>
          </w:p>
          <w:p w:rsidR="00AB7BF5" w:rsidRPr="002618E8" w:rsidRDefault="00AB7BF5" w:rsidP="00C94E9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Имя Отчество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7BF5" w:rsidRPr="002618E8" w:rsidRDefault="00AB7BF5" w:rsidP="00C94E9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Должность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7BF5" w:rsidRPr="002618E8" w:rsidRDefault="00AB7BF5" w:rsidP="00C94E9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Преподаваемые дисциплины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7BF5" w:rsidRPr="002618E8" w:rsidRDefault="00AB7BF5" w:rsidP="00C94E9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Ученая степень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7BF5" w:rsidRPr="002618E8" w:rsidRDefault="00AB7BF5" w:rsidP="00C94E9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Ученое звание</w:t>
            </w:r>
          </w:p>
        </w:tc>
        <w:tc>
          <w:tcPr>
            <w:tcW w:w="11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7BF5" w:rsidRPr="002618E8" w:rsidRDefault="00AB7BF5" w:rsidP="00C94E9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Уровень образования</w:t>
            </w:r>
          </w:p>
        </w:tc>
        <w:tc>
          <w:tcPr>
            <w:tcW w:w="15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7BF5" w:rsidRPr="002618E8" w:rsidRDefault="00AB7BF5" w:rsidP="00AB7BF5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Наименование направления подготовки и (или) специальности</w:t>
            </w:r>
          </w:p>
        </w:tc>
        <w:tc>
          <w:tcPr>
            <w:tcW w:w="15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7BF5" w:rsidRPr="002618E8" w:rsidRDefault="00AB7BF5" w:rsidP="00C94E9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7BF5" w:rsidRPr="002618E8" w:rsidRDefault="00AB7BF5" w:rsidP="00C94E9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Общий стаж работы</w:t>
            </w:r>
          </w:p>
        </w:tc>
        <w:tc>
          <w:tcPr>
            <w:tcW w:w="134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7BF5" w:rsidRPr="002618E8" w:rsidRDefault="00AB7BF5" w:rsidP="00C94E9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7BF5" w:rsidRPr="002618E8" w:rsidRDefault="00AB7BF5" w:rsidP="00C94E9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Повышение квалификации</w:t>
            </w:r>
          </w:p>
        </w:tc>
      </w:tr>
      <w:tr w:rsidR="00AB7BF5" w:rsidRPr="002618E8" w:rsidTr="00EB23B5">
        <w:trPr>
          <w:cantSplit/>
          <w:trHeight w:val="1777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7BF5" w:rsidRPr="002618E8" w:rsidRDefault="00AB7BF5" w:rsidP="00FE6592">
            <w:pPr>
              <w:numPr>
                <w:ilvl w:val="0"/>
                <w:numId w:val="1"/>
              </w:numPr>
              <w:spacing w:after="0" w:line="240" w:lineRule="auto"/>
              <w:ind w:left="396" w:firstLine="0"/>
              <w:jc w:val="right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7BF5" w:rsidRPr="002618E8" w:rsidRDefault="00AB7BF5" w:rsidP="00BB7218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 xml:space="preserve">Акопян Юлия </w:t>
            </w:r>
            <w:proofErr w:type="spellStart"/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Гаврушевна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7BF5" w:rsidRPr="002618E8" w:rsidRDefault="00AB7BF5" w:rsidP="00BB7218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 xml:space="preserve">Учитель </w:t>
            </w:r>
            <w:proofErr w:type="gramStart"/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начальных</w:t>
            </w:r>
            <w:proofErr w:type="gramEnd"/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клссов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7BF5" w:rsidRPr="002618E8" w:rsidRDefault="00A33931" w:rsidP="00A33931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A33931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 xml:space="preserve">Русский язык, математика, литературное чтение, </w:t>
            </w:r>
            <w:proofErr w:type="spellStart"/>
            <w:r w:rsidRPr="00A33931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кубановедение</w:t>
            </w:r>
            <w:proofErr w:type="spellEnd"/>
            <w:r w:rsidRPr="00A33931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 xml:space="preserve">, окружающий мир, </w:t>
            </w:r>
            <w:bookmarkStart w:id="0" w:name="_GoBack"/>
            <w:bookmarkEnd w:id="0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7BF5" w:rsidRPr="002618E8" w:rsidRDefault="00AB7BF5" w:rsidP="00BB7218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7BF5" w:rsidRPr="002618E8" w:rsidRDefault="00AB7BF5" w:rsidP="00BB7218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7BF5" w:rsidRPr="002618E8" w:rsidRDefault="00AB7BF5" w:rsidP="00BB7218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Высшее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7BF5" w:rsidRPr="002618E8" w:rsidRDefault="00AB7BF5" w:rsidP="00BB7218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Педагогика и психология. Дефектология.</w:t>
            </w:r>
          </w:p>
          <w:p w:rsidR="00AB7BF5" w:rsidRPr="002618E8" w:rsidRDefault="00AB7BF5" w:rsidP="00BB7218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 xml:space="preserve"> </w:t>
            </w:r>
            <w:r w:rsidRPr="002618E8">
              <w:rPr>
                <w:color w:val="000000" w:themeColor="text1"/>
              </w:rPr>
              <w:t>Педагогика и методика начального образования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7BF5" w:rsidRPr="002618E8" w:rsidRDefault="007B1DB6" w:rsidP="00BB7218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7BF5" w:rsidRPr="002618E8" w:rsidRDefault="00510259" w:rsidP="00BB7218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7BF5" w:rsidRPr="002618E8" w:rsidRDefault="00510259" w:rsidP="00BB7218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7BF5" w:rsidRPr="002618E8" w:rsidRDefault="00AB7BF5" w:rsidP="00BB7218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ФГОС,</w:t>
            </w:r>
          </w:p>
          <w:p w:rsidR="00AB7BF5" w:rsidRPr="002618E8" w:rsidRDefault="00AB7BF5" w:rsidP="00BB7218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ИРО,</w:t>
            </w:r>
          </w:p>
          <w:p w:rsidR="00AB7BF5" w:rsidRPr="002618E8" w:rsidRDefault="00AB7BF5" w:rsidP="00BB7218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2017</w:t>
            </w:r>
            <w:r w:rsidR="00AB064D"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, 2019</w:t>
            </w:r>
          </w:p>
        </w:tc>
      </w:tr>
      <w:tr w:rsidR="00EB23B5" w:rsidRPr="002618E8" w:rsidTr="00EB23B5">
        <w:trPr>
          <w:cantSplit/>
          <w:trHeight w:val="465"/>
        </w:trPr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23B5" w:rsidRPr="002618E8" w:rsidRDefault="00EB23B5" w:rsidP="00FE6592">
            <w:pPr>
              <w:numPr>
                <w:ilvl w:val="0"/>
                <w:numId w:val="1"/>
              </w:numPr>
              <w:spacing w:after="0" w:line="240" w:lineRule="auto"/>
              <w:ind w:left="396" w:firstLine="0"/>
              <w:jc w:val="right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23B5" w:rsidRPr="002618E8" w:rsidRDefault="00EB23B5" w:rsidP="00BB7218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proofErr w:type="spellStart"/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Антонян</w:t>
            </w:r>
            <w:proofErr w:type="spellEnd"/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 xml:space="preserve"> Евгения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23B5" w:rsidRPr="002618E8" w:rsidRDefault="00EB23B5" w:rsidP="00BB7218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 xml:space="preserve">Учитель </w:t>
            </w:r>
            <w:proofErr w:type="gramStart"/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23B5" w:rsidRPr="002618E8" w:rsidRDefault="00EB23B5" w:rsidP="00BB7218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ИЗО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23B5" w:rsidRPr="002618E8" w:rsidRDefault="00EB23B5" w:rsidP="00BB7218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23B5" w:rsidRPr="002618E8" w:rsidRDefault="00EB23B5" w:rsidP="00BB7218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23B5" w:rsidRPr="002618E8" w:rsidRDefault="00EB23B5" w:rsidP="00BB7218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Высшее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23B5" w:rsidRPr="002618E8" w:rsidRDefault="00EB23B5" w:rsidP="00BB7218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 xml:space="preserve">Преподаватель </w:t>
            </w:r>
            <w:proofErr w:type="gramStart"/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изобразительного</w:t>
            </w:r>
            <w:proofErr w:type="gramEnd"/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искуства</w:t>
            </w:r>
            <w:proofErr w:type="spellEnd"/>
          </w:p>
        </w:tc>
        <w:tc>
          <w:tcPr>
            <w:tcW w:w="15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23B5" w:rsidRPr="002618E8" w:rsidRDefault="007B1DB6" w:rsidP="00BB7218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23B5" w:rsidRPr="002618E8" w:rsidRDefault="007B1DB6" w:rsidP="00BB7218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23B5" w:rsidRPr="002618E8" w:rsidRDefault="007B1DB6" w:rsidP="00BB7218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23B5" w:rsidRPr="002618E8" w:rsidRDefault="00EB23B5" w:rsidP="00BB7218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ФГОС, 2018</w:t>
            </w:r>
          </w:p>
        </w:tc>
      </w:tr>
      <w:tr w:rsidR="00AB7BF5" w:rsidRPr="002618E8" w:rsidTr="00FE6592">
        <w:trPr>
          <w:cantSplit/>
          <w:trHeight w:val="305"/>
        </w:trPr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7BF5" w:rsidRPr="002618E8" w:rsidRDefault="00AB7BF5" w:rsidP="00FE6592">
            <w:pPr>
              <w:numPr>
                <w:ilvl w:val="0"/>
                <w:numId w:val="1"/>
              </w:numPr>
              <w:spacing w:after="0" w:line="240" w:lineRule="auto"/>
              <w:ind w:left="396" w:firstLine="0"/>
              <w:jc w:val="right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7BF5" w:rsidRPr="002618E8" w:rsidRDefault="00AB7BF5" w:rsidP="00BB7218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Алексашина Мария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7BF5" w:rsidRPr="002618E8" w:rsidRDefault="00AB7BF5" w:rsidP="00BB7218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Учитель иностранного языка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7BF5" w:rsidRPr="002618E8" w:rsidRDefault="00AB7BF5" w:rsidP="00BB7218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 xml:space="preserve">Английский язык, английская грамматика, </w:t>
            </w:r>
            <w:proofErr w:type="gramStart"/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ново-греческий</w:t>
            </w:r>
            <w:proofErr w:type="gramEnd"/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 xml:space="preserve"> язык.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7BF5" w:rsidRPr="002618E8" w:rsidRDefault="00AB7BF5" w:rsidP="00BB7218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7BF5" w:rsidRPr="002618E8" w:rsidRDefault="00AB7BF5" w:rsidP="00BB7218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7BF5" w:rsidRPr="002618E8" w:rsidRDefault="00AB7BF5" w:rsidP="00BB7218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Высшее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7BF5" w:rsidRPr="002618E8" w:rsidRDefault="00DF7160" w:rsidP="00BB7218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 xml:space="preserve">Филолог. Преподаватель </w:t>
            </w:r>
            <w:r w:rsidR="00AB7BF5"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новогреческого и английского языков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7BF5" w:rsidRPr="002618E8" w:rsidRDefault="00AB7BF5" w:rsidP="00BB7218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 xml:space="preserve">Соответствие занимаемой должности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7BF5" w:rsidRPr="002618E8" w:rsidRDefault="00510259" w:rsidP="00BB7218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7BF5" w:rsidRPr="002618E8" w:rsidRDefault="00510259" w:rsidP="00BB7218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064D" w:rsidRPr="002618E8" w:rsidRDefault="00AB7BF5" w:rsidP="00BB7218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 xml:space="preserve"> ФГОС, </w:t>
            </w:r>
            <w:r w:rsidR="00AB064D"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2021</w:t>
            </w:r>
          </w:p>
          <w:p w:rsidR="00AB7BF5" w:rsidRPr="002618E8" w:rsidRDefault="00AB7BF5" w:rsidP="00BB7218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Новочеркасск, 2019</w:t>
            </w:r>
          </w:p>
        </w:tc>
      </w:tr>
      <w:tr w:rsidR="00AB7BF5" w:rsidRPr="002618E8" w:rsidTr="00EB23B5">
        <w:trPr>
          <w:cantSplit/>
          <w:trHeight w:val="1425"/>
        </w:trPr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7BF5" w:rsidRPr="002618E8" w:rsidRDefault="00AB7BF5" w:rsidP="00FE6592">
            <w:pPr>
              <w:numPr>
                <w:ilvl w:val="0"/>
                <w:numId w:val="1"/>
              </w:numPr>
              <w:spacing w:after="0" w:line="240" w:lineRule="auto"/>
              <w:ind w:left="396" w:firstLine="0"/>
              <w:jc w:val="right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7BF5" w:rsidRPr="002618E8" w:rsidRDefault="00AB7BF5" w:rsidP="00BB7218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proofErr w:type="spellStart"/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Багдасарова</w:t>
            </w:r>
            <w:proofErr w:type="spellEnd"/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7BF5" w:rsidRPr="002618E8" w:rsidRDefault="00AB7BF5" w:rsidP="00BB7218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7BF5" w:rsidRPr="002618E8" w:rsidRDefault="00AB7BF5" w:rsidP="00732CB0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Английский язык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7BF5" w:rsidRPr="002618E8" w:rsidRDefault="00AB7BF5" w:rsidP="00BB7218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7BF5" w:rsidRPr="002618E8" w:rsidRDefault="00AB7BF5" w:rsidP="00BB7218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7BF5" w:rsidRPr="002618E8" w:rsidRDefault="00AB7BF5" w:rsidP="00BB7218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Высшее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7BF5" w:rsidRPr="002618E8" w:rsidRDefault="00AB7BF5" w:rsidP="00BB7218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Преподаватель английского языка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7BF5" w:rsidRPr="002618E8" w:rsidRDefault="007B1DB6" w:rsidP="00BB7218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7BF5" w:rsidRPr="002618E8" w:rsidRDefault="000E0BDE" w:rsidP="00BB7218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7BF5" w:rsidRPr="002618E8" w:rsidRDefault="000E0BDE" w:rsidP="00BB7218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7BF5" w:rsidRPr="002618E8" w:rsidRDefault="00AB7BF5" w:rsidP="00BB7218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</w:p>
        </w:tc>
      </w:tr>
      <w:tr w:rsidR="00EB23B5" w:rsidRPr="002618E8" w:rsidTr="00EB23B5">
        <w:trPr>
          <w:cantSplit/>
          <w:trHeight w:val="797"/>
        </w:trPr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23B5" w:rsidRPr="002618E8" w:rsidRDefault="00EB23B5" w:rsidP="00FE6592">
            <w:pPr>
              <w:numPr>
                <w:ilvl w:val="0"/>
                <w:numId w:val="1"/>
              </w:numPr>
              <w:spacing w:after="0" w:line="240" w:lineRule="auto"/>
              <w:ind w:left="396" w:firstLine="0"/>
              <w:jc w:val="right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23B5" w:rsidRPr="002618E8" w:rsidRDefault="00EB23B5" w:rsidP="00BB7218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proofErr w:type="spellStart"/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Безпрозванная</w:t>
            </w:r>
            <w:proofErr w:type="spellEnd"/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 xml:space="preserve"> Яна Михайловна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23B5" w:rsidRPr="002618E8" w:rsidRDefault="00EB23B5" w:rsidP="00BB7218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23B5" w:rsidRPr="002618E8" w:rsidRDefault="00EB23B5" w:rsidP="00732CB0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История, обществознание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23B5" w:rsidRPr="002618E8" w:rsidRDefault="00EB23B5" w:rsidP="00BB7218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23B5" w:rsidRPr="002618E8" w:rsidRDefault="00EB23B5" w:rsidP="00BB7218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23B5" w:rsidRPr="002618E8" w:rsidRDefault="00EB23B5" w:rsidP="00BB7218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Высшее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23B5" w:rsidRPr="002618E8" w:rsidRDefault="00EB23B5" w:rsidP="00BB7218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Историк. Преподаватель по специальности «история»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23B5" w:rsidRPr="002618E8" w:rsidRDefault="007B1DB6" w:rsidP="00BB7218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23B5" w:rsidRPr="002618E8" w:rsidRDefault="007B1DB6" w:rsidP="00BB7218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23B5" w:rsidRPr="002618E8" w:rsidRDefault="000E0BDE" w:rsidP="00BB7218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23B5" w:rsidRPr="002618E8" w:rsidRDefault="00D52AFE" w:rsidP="00BB7218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ФГОС, ИРО, 2020</w:t>
            </w:r>
          </w:p>
        </w:tc>
      </w:tr>
      <w:tr w:rsidR="00AB7BF5" w:rsidRPr="002618E8" w:rsidTr="00FE6592">
        <w:trPr>
          <w:cantSplit/>
          <w:trHeight w:val="222"/>
        </w:trPr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7BF5" w:rsidRPr="002618E8" w:rsidRDefault="00AB7BF5" w:rsidP="00FE6592">
            <w:pPr>
              <w:numPr>
                <w:ilvl w:val="0"/>
                <w:numId w:val="1"/>
              </w:numPr>
              <w:spacing w:after="0" w:line="240" w:lineRule="auto"/>
              <w:ind w:left="396" w:firstLine="0"/>
              <w:jc w:val="right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7BF5" w:rsidRPr="002618E8" w:rsidRDefault="00AB7BF5" w:rsidP="00BB7218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proofErr w:type="spellStart"/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Балацкая</w:t>
            </w:r>
            <w:proofErr w:type="spellEnd"/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 xml:space="preserve"> Ирина </w:t>
            </w:r>
            <w:proofErr w:type="spellStart"/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Феодоросовна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7BF5" w:rsidRPr="002618E8" w:rsidRDefault="00AB7BF5" w:rsidP="00BB7218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Учитель иностранного языка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7BF5" w:rsidRPr="002618E8" w:rsidRDefault="00AB7BF5" w:rsidP="00BB7218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Английский язык, английская грамматика.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7BF5" w:rsidRPr="002618E8" w:rsidRDefault="00AB7BF5" w:rsidP="00BB7218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7BF5" w:rsidRPr="002618E8" w:rsidRDefault="00AB7BF5" w:rsidP="00BB7218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7BF5" w:rsidRPr="002618E8" w:rsidRDefault="00AB7BF5" w:rsidP="00BB7218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Высшее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7BF5" w:rsidRPr="002618E8" w:rsidRDefault="00DF7160" w:rsidP="00BB7218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Лингвист. Преподаватель иностранных языко</w:t>
            </w:r>
            <w:proofErr w:type="gramStart"/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в(</w:t>
            </w:r>
            <w:proofErr w:type="gramEnd"/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английский, французский)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7BF5" w:rsidRPr="002618E8" w:rsidRDefault="00AB7BF5" w:rsidP="00BB7218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7BF5" w:rsidRPr="002618E8" w:rsidRDefault="00510259" w:rsidP="00BB7218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7BF5" w:rsidRPr="002618E8" w:rsidRDefault="00510259" w:rsidP="00BB7218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7BF5" w:rsidRPr="002618E8" w:rsidRDefault="00AB7BF5" w:rsidP="00BB7218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 xml:space="preserve">АНПОО, «Кубанский институт </w:t>
            </w:r>
            <w:proofErr w:type="spellStart"/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професионального</w:t>
            </w:r>
            <w:proofErr w:type="spellEnd"/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 xml:space="preserve"> образования»,</w:t>
            </w:r>
          </w:p>
          <w:p w:rsidR="00AB7BF5" w:rsidRPr="002618E8" w:rsidRDefault="00AB7BF5" w:rsidP="00BB7218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 w:themeColor="text1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2018</w:t>
            </w:r>
            <w:r w:rsidR="00AB064D"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, 2019</w:t>
            </w:r>
          </w:p>
        </w:tc>
      </w:tr>
      <w:tr w:rsidR="00AB7BF5" w:rsidRPr="002618E8" w:rsidTr="00FE6592">
        <w:trPr>
          <w:cantSplit/>
          <w:trHeight w:val="1875"/>
        </w:trPr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7BF5" w:rsidRPr="002618E8" w:rsidRDefault="00AB7BF5" w:rsidP="00FE6592">
            <w:pPr>
              <w:numPr>
                <w:ilvl w:val="0"/>
                <w:numId w:val="1"/>
              </w:numPr>
              <w:spacing w:after="0" w:line="240" w:lineRule="auto"/>
              <w:ind w:left="396" w:firstLine="0"/>
              <w:jc w:val="right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7BF5" w:rsidRPr="002618E8" w:rsidRDefault="00AB7BF5" w:rsidP="00BB7218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Бибикова Тамара Валентиновна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7BF5" w:rsidRPr="002618E8" w:rsidRDefault="00AB7BF5" w:rsidP="00BB7218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Учитель истории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7BF5" w:rsidRPr="002618E8" w:rsidRDefault="00AB7BF5" w:rsidP="00BB7218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 xml:space="preserve">История, обществознание, </w:t>
            </w:r>
            <w:proofErr w:type="spellStart"/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кубановедение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7BF5" w:rsidRPr="002618E8" w:rsidRDefault="00AB7BF5" w:rsidP="00BB7218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7BF5" w:rsidRPr="002618E8" w:rsidRDefault="00AB7BF5" w:rsidP="00BB7218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7BF5" w:rsidRPr="002618E8" w:rsidRDefault="00AB7BF5" w:rsidP="00BB7218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Высшее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7BF5" w:rsidRPr="002618E8" w:rsidRDefault="00A27CF6" w:rsidP="00BB7218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Историк, преподаватель истории и обществоведения.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7BF5" w:rsidRPr="002618E8" w:rsidRDefault="00AB7BF5" w:rsidP="00BB7218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Высшая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7BF5" w:rsidRPr="002618E8" w:rsidRDefault="00510259" w:rsidP="00BB7218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7BF5" w:rsidRPr="002618E8" w:rsidRDefault="00510259" w:rsidP="00BB7218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7BF5" w:rsidRPr="002618E8" w:rsidRDefault="00AB7BF5" w:rsidP="00BB7218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ФГОС ККИДППО, 2019 (</w:t>
            </w:r>
            <w:proofErr w:type="spellStart"/>
            <w:proofErr w:type="gramStart"/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истор</w:t>
            </w:r>
            <w:proofErr w:type="spellEnd"/>
            <w:proofErr w:type="gramEnd"/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,).</w:t>
            </w:r>
          </w:p>
          <w:p w:rsidR="00D52AFE" w:rsidRPr="002618E8" w:rsidRDefault="00AB7BF5" w:rsidP="00BB7218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 xml:space="preserve">ФГОС, </w:t>
            </w:r>
            <w:r w:rsidRPr="00261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Институт экономики и управления в медицине и соц. сфере, </w:t>
            </w: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2018(</w:t>
            </w:r>
            <w:proofErr w:type="spellStart"/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кубан</w:t>
            </w:r>
            <w:proofErr w:type="spellEnd"/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)</w:t>
            </w:r>
          </w:p>
        </w:tc>
      </w:tr>
      <w:tr w:rsidR="00AB7BF5" w:rsidRPr="002618E8" w:rsidTr="00FE6592">
        <w:trPr>
          <w:cantSplit/>
          <w:trHeight w:val="1609"/>
        </w:trPr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BF5" w:rsidRPr="002618E8" w:rsidRDefault="00AB7BF5" w:rsidP="00FE6592">
            <w:pPr>
              <w:numPr>
                <w:ilvl w:val="0"/>
                <w:numId w:val="1"/>
              </w:numPr>
              <w:spacing w:after="0" w:line="240" w:lineRule="auto"/>
              <w:ind w:left="396" w:firstLine="0"/>
              <w:jc w:val="right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BF5" w:rsidRPr="002618E8" w:rsidRDefault="00AB7BF5" w:rsidP="00BB7218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Бурмистров Владимир Владимирович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BF5" w:rsidRPr="002618E8" w:rsidRDefault="00AB7BF5" w:rsidP="00BB7218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Учитель-преподаватель ОБЖ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BF5" w:rsidRPr="002618E8" w:rsidRDefault="00AB7BF5" w:rsidP="00BB7218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ОБЖ, технология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BF5" w:rsidRPr="002618E8" w:rsidRDefault="00AB7BF5" w:rsidP="00BB7218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BF5" w:rsidRPr="002618E8" w:rsidRDefault="00AB7BF5" w:rsidP="00BB7218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BF5" w:rsidRPr="002618E8" w:rsidRDefault="00AB7BF5" w:rsidP="00BB7218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Высшее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BF5" w:rsidRPr="002618E8" w:rsidRDefault="00A27CF6" w:rsidP="00BB7218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 xml:space="preserve">Преподаватель изобразительного искусства и </w:t>
            </w:r>
            <w:proofErr w:type="spellStart"/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черения</w:t>
            </w:r>
            <w:proofErr w:type="spellEnd"/>
          </w:p>
        </w:tc>
        <w:tc>
          <w:tcPr>
            <w:tcW w:w="15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BF5" w:rsidRPr="002618E8" w:rsidRDefault="0073088C" w:rsidP="00BB7218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Высшая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BF5" w:rsidRPr="002618E8" w:rsidRDefault="00510259" w:rsidP="00BB7218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BF5" w:rsidRPr="002618E8" w:rsidRDefault="00510259" w:rsidP="00BB7218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BF5" w:rsidRPr="002618E8" w:rsidRDefault="00AB7BF5" w:rsidP="00BB7218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 xml:space="preserve">ФГОС, </w:t>
            </w:r>
            <w:r w:rsidRPr="00261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Институт экономики и управления в медицине и соц. сфере, </w:t>
            </w: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2019</w:t>
            </w:r>
          </w:p>
        </w:tc>
      </w:tr>
      <w:tr w:rsidR="00AB7BF5" w:rsidRPr="002618E8" w:rsidTr="00FE6592">
        <w:trPr>
          <w:cantSplit/>
          <w:trHeight w:val="19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BF5" w:rsidRPr="002618E8" w:rsidRDefault="00AB7BF5" w:rsidP="00FE6592">
            <w:pPr>
              <w:numPr>
                <w:ilvl w:val="0"/>
                <w:numId w:val="1"/>
              </w:numPr>
              <w:tabs>
                <w:tab w:val="clear" w:pos="360"/>
                <w:tab w:val="num" w:pos="537"/>
                <w:tab w:val="left" w:pos="764"/>
              </w:tabs>
              <w:spacing w:after="0" w:line="240" w:lineRule="auto"/>
              <w:ind w:left="396" w:firstLine="0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BF5" w:rsidRPr="002618E8" w:rsidRDefault="007716FC" w:rsidP="00BB7218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proofErr w:type="spellStart"/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Войтаник</w:t>
            </w:r>
            <w:proofErr w:type="spellEnd"/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 xml:space="preserve"> Олеся Александровна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BF5" w:rsidRPr="002618E8" w:rsidRDefault="007716FC" w:rsidP="00BB7218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Учитель математики и информатики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BF5" w:rsidRPr="002618E8" w:rsidRDefault="007716FC" w:rsidP="00BB7218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proofErr w:type="spellStart"/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Математика</w:t>
            </w:r>
            <w:proofErr w:type="gramStart"/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,а</w:t>
            </w:r>
            <w:proofErr w:type="gramEnd"/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лгебра,геометрия</w:t>
            </w:r>
            <w:proofErr w:type="spellEnd"/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, информатика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BF5" w:rsidRPr="002618E8" w:rsidRDefault="007716FC" w:rsidP="00BB7218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BF5" w:rsidRPr="002618E8" w:rsidRDefault="007716FC" w:rsidP="00BB7218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BF5" w:rsidRPr="002618E8" w:rsidRDefault="007716FC" w:rsidP="00BB7218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Высшее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BF5" w:rsidRPr="002618E8" w:rsidRDefault="007716FC" w:rsidP="00BB7218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Педагогическое образование с двумя профилями образования (математика, информатика)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BF5" w:rsidRPr="002618E8" w:rsidRDefault="007B1DB6" w:rsidP="00BB7218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t xml:space="preserve"> </w:t>
            </w: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Без категории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BF5" w:rsidRPr="002618E8" w:rsidRDefault="00510259" w:rsidP="00BB7218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BF5" w:rsidRPr="002618E8" w:rsidRDefault="007B1DB6" w:rsidP="00BB7218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BF5" w:rsidRPr="002618E8" w:rsidRDefault="007716FC" w:rsidP="00BB7218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нет</w:t>
            </w:r>
          </w:p>
        </w:tc>
      </w:tr>
      <w:tr w:rsidR="00AB7BF5" w:rsidRPr="002618E8" w:rsidTr="00FE6592">
        <w:trPr>
          <w:cantSplit/>
          <w:trHeight w:val="19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BF5" w:rsidRPr="002618E8" w:rsidRDefault="007B1DB6" w:rsidP="00FE6592">
            <w:pPr>
              <w:spacing w:after="0" w:line="240" w:lineRule="auto"/>
              <w:ind w:left="396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lastRenderedPageBreak/>
              <w:t>10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BF5" w:rsidRPr="002618E8" w:rsidRDefault="00AB7BF5" w:rsidP="00BB7218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proofErr w:type="spellStart"/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Гашимов</w:t>
            </w:r>
            <w:proofErr w:type="spellEnd"/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 xml:space="preserve"> </w:t>
            </w:r>
          </w:p>
          <w:p w:rsidR="00AB7BF5" w:rsidRPr="002618E8" w:rsidRDefault="00AB7BF5" w:rsidP="00BB7218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 xml:space="preserve">Гайдар </w:t>
            </w:r>
          </w:p>
          <w:p w:rsidR="00AB7BF5" w:rsidRPr="002618E8" w:rsidRDefault="00AB7BF5" w:rsidP="00BB7218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proofErr w:type="spellStart"/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Бахтиярович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BF5" w:rsidRPr="002618E8" w:rsidRDefault="00AB7BF5" w:rsidP="00BB7218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Учитель истории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BF5" w:rsidRPr="002618E8" w:rsidRDefault="00AB7BF5" w:rsidP="00BB7218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 xml:space="preserve">История, обществознание, </w:t>
            </w:r>
            <w:proofErr w:type="spellStart"/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кубановедение</w:t>
            </w:r>
            <w:proofErr w:type="spell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BF5" w:rsidRPr="002618E8" w:rsidRDefault="00AB7BF5" w:rsidP="00BB7218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BF5" w:rsidRPr="002618E8" w:rsidRDefault="00AB7BF5" w:rsidP="00BB7218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BF5" w:rsidRPr="002618E8" w:rsidRDefault="00AB7BF5" w:rsidP="00BB7218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Высшее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BF5" w:rsidRPr="002618E8" w:rsidRDefault="00DF7160" w:rsidP="00BB7218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Политология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BF5" w:rsidRPr="002618E8" w:rsidRDefault="00AB7BF5" w:rsidP="00BB7218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BF5" w:rsidRPr="002618E8" w:rsidRDefault="00510259" w:rsidP="00BB7218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BF5" w:rsidRPr="002618E8" w:rsidRDefault="00510259" w:rsidP="00BB7218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BF5" w:rsidRPr="002618E8" w:rsidRDefault="00AB7BF5" w:rsidP="00BB7218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 xml:space="preserve">ФГОС, </w:t>
            </w:r>
            <w:r w:rsidRPr="00261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Институт экономики и управления в медицине и соц. сфере, </w:t>
            </w: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2018</w:t>
            </w:r>
          </w:p>
        </w:tc>
      </w:tr>
      <w:tr w:rsidR="00AB7BF5" w:rsidRPr="002618E8" w:rsidTr="00FE6592">
        <w:trPr>
          <w:cantSplit/>
          <w:trHeight w:val="19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BF5" w:rsidRPr="002618E8" w:rsidRDefault="007B1DB6" w:rsidP="00FE6592">
            <w:pPr>
              <w:spacing w:after="0" w:line="240" w:lineRule="auto"/>
              <w:ind w:left="396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BF5" w:rsidRPr="002618E8" w:rsidRDefault="00AB7BF5" w:rsidP="00BB7218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proofErr w:type="spellStart"/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Гацуленко</w:t>
            </w:r>
            <w:proofErr w:type="spellEnd"/>
          </w:p>
          <w:p w:rsidR="00AB7BF5" w:rsidRPr="002618E8" w:rsidRDefault="00AB7BF5" w:rsidP="00BB7218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Мария</w:t>
            </w:r>
          </w:p>
          <w:p w:rsidR="00AB7BF5" w:rsidRPr="002618E8" w:rsidRDefault="00AB7BF5" w:rsidP="00BB7218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Сергеевна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BF5" w:rsidRPr="002618E8" w:rsidRDefault="00AB7BF5" w:rsidP="00BB7218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BF5" w:rsidRPr="002618E8" w:rsidRDefault="00AB7BF5" w:rsidP="00BB7218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 xml:space="preserve">Русский язык, математика, литературное чтение, </w:t>
            </w:r>
            <w:proofErr w:type="spellStart"/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кубановедение</w:t>
            </w:r>
            <w:proofErr w:type="spellEnd"/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 xml:space="preserve">, окружающий мир, </w:t>
            </w:r>
            <w:proofErr w:type="gramStart"/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ИЗО</w:t>
            </w:r>
            <w:proofErr w:type="gramEnd"/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, технология.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BF5" w:rsidRPr="002618E8" w:rsidRDefault="00AB7BF5" w:rsidP="00BB7218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BF5" w:rsidRPr="002618E8" w:rsidRDefault="00AB7BF5" w:rsidP="00BB7218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BF5" w:rsidRPr="002618E8" w:rsidRDefault="00AB7BF5" w:rsidP="00BB7218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Высшее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BF5" w:rsidRPr="002618E8" w:rsidRDefault="00AB7BF5" w:rsidP="00BB7218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color w:val="000000" w:themeColor="text1"/>
              </w:rPr>
              <w:t>Педагогика и методика начального образования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BF5" w:rsidRPr="002618E8" w:rsidRDefault="0073088C" w:rsidP="00BB7218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Первая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BF5" w:rsidRPr="002618E8" w:rsidRDefault="000E0BDE" w:rsidP="00BB7218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BF5" w:rsidRPr="002618E8" w:rsidRDefault="000E0BDE" w:rsidP="00BB7218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BF5" w:rsidRPr="002618E8" w:rsidRDefault="00AB7BF5" w:rsidP="00BB7218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 xml:space="preserve">ФГОС, </w:t>
            </w:r>
            <w:r w:rsidRPr="00261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Институт экономики и управления в медицине и соц. сфере, </w:t>
            </w: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 xml:space="preserve">2018 (начал.): </w:t>
            </w:r>
          </w:p>
          <w:p w:rsidR="00AB7BF5" w:rsidRPr="002618E8" w:rsidRDefault="00AB7BF5" w:rsidP="00BB7218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 w:themeColor="text1"/>
                <w:sz w:val="20"/>
                <w:szCs w:val="20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0"/>
                <w:szCs w:val="20"/>
              </w:rPr>
              <w:t xml:space="preserve">ФГОС, </w:t>
            </w:r>
            <w:r w:rsidRPr="002618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АНПОО «Кубанский институт профессионального образования», 2018 (</w:t>
            </w:r>
            <w:proofErr w:type="spellStart"/>
            <w:r w:rsidRPr="002618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кубанов</w:t>
            </w:r>
            <w:proofErr w:type="spellEnd"/>
            <w:r w:rsidRPr="002618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</w:tr>
      <w:tr w:rsidR="00AB7BF5" w:rsidRPr="002618E8" w:rsidTr="00FE6592">
        <w:trPr>
          <w:cantSplit/>
          <w:trHeight w:val="19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BF5" w:rsidRPr="002618E8" w:rsidRDefault="00A36C0A" w:rsidP="007B1DB6">
            <w:pPr>
              <w:spacing w:after="0" w:line="240" w:lineRule="auto"/>
              <w:ind w:left="396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 xml:space="preserve">   </w:t>
            </w:r>
            <w:r w:rsidR="007B1DB6"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BF5" w:rsidRPr="002618E8" w:rsidRDefault="00AB7BF5" w:rsidP="00BB7218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 xml:space="preserve">Горшкова </w:t>
            </w:r>
          </w:p>
          <w:p w:rsidR="00AB7BF5" w:rsidRPr="002618E8" w:rsidRDefault="00AB7BF5" w:rsidP="00BB7218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Ольга</w:t>
            </w:r>
          </w:p>
          <w:p w:rsidR="00AB7BF5" w:rsidRPr="002618E8" w:rsidRDefault="00AB7BF5" w:rsidP="00BB7218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Михайловна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BF5" w:rsidRPr="002618E8" w:rsidRDefault="00AB7BF5" w:rsidP="00BB7218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Учитель географии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BF5" w:rsidRPr="002618E8" w:rsidRDefault="00AB7BF5" w:rsidP="00BB7218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География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BF5" w:rsidRPr="002618E8" w:rsidRDefault="00AB7BF5" w:rsidP="00BB7218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BF5" w:rsidRPr="002618E8" w:rsidRDefault="00AB7BF5" w:rsidP="00BB7218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BF5" w:rsidRPr="002618E8" w:rsidRDefault="00AB7BF5" w:rsidP="00BB7218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Высшее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BF5" w:rsidRPr="002618E8" w:rsidRDefault="00A27CF6" w:rsidP="00BB7218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Географ</w:t>
            </w:r>
            <w:proofErr w:type="gramStart"/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реподаватель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BF5" w:rsidRPr="002618E8" w:rsidRDefault="00AB7BF5" w:rsidP="00BB7218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Высшая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BF5" w:rsidRPr="002618E8" w:rsidRDefault="00510259" w:rsidP="00BB7218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BF5" w:rsidRPr="002618E8" w:rsidRDefault="00510259" w:rsidP="00BB7218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BF5" w:rsidRPr="002618E8" w:rsidRDefault="00AB7BF5" w:rsidP="00BB7218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color w:val="000000" w:themeColor="text1"/>
                <w:sz w:val="24"/>
              </w:rPr>
              <w:t>ФГОС, АНПОО «Кубанский институт профессионального образования», 2018.</w:t>
            </w:r>
          </w:p>
        </w:tc>
      </w:tr>
      <w:tr w:rsidR="00AB7BF5" w:rsidRPr="002618E8" w:rsidTr="00FE6592">
        <w:trPr>
          <w:cantSplit/>
          <w:trHeight w:val="69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7BF5" w:rsidRPr="002618E8" w:rsidRDefault="00A36C0A" w:rsidP="007B1DB6">
            <w:pPr>
              <w:spacing w:after="0" w:line="240" w:lineRule="auto"/>
              <w:ind w:left="396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 xml:space="preserve">    </w:t>
            </w:r>
            <w:r w:rsidR="007B1DB6"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7BF5" w:rsidRPr="002618E8" w:rsidRDefault="00AB7BF5" w:rsidP="00BB7218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Данилова Наталья Валерьевна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7BF5" w:rsidRPr="002618E8" w:rsidRDefault="00AB7BF5" w:rsidP="00BB7218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7BF5" w:rsidRPr="002618E8" w:rsidRDefault="00AB7BF5" w:rsidP="00BB7218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Физкультура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7BF5" w:rsidRPr="002618E8" w:rsidRDefault="00AB7BF5" w:rsidP="00BB7218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7BF5" w:rsidRPr="002618E8" w:rsidRDefault="00AB7BF5" w:rsidP="00BB7218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7BF5" w:rsidRPr="002618E8" w:rsidRDefault="00AB7BF5" w:rsidP="00BB7218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Высшее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7BF5" w:rsidRPr="002618E8" w:rsidRDefault="00A27CF6" w:rsidP="00BB7218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Преподаватель физической культуры, тренер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7BF5" w:rsidRPr="002618E8" w:rsidRDefault="00AB7BF5" w:rsidP="00BB7218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Высшая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7BF5" w:rsidRPr="002618E8" w:rsidRDefault="00510259" w:rsidP="00BB7218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7BF5" w:rsidRPr="002618E8" w:rsidRDefault="00510259" w:rsidP="00BB7218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7BF5" w:rsidRPr="002618E8" w:rsidRDefault="00AB7BF5" w:rsidP="00BB721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0"/>
                <w:szCs w:val="20"/>
              </w:rPr>
              <w:t xml:space="preserve">ФГОС, </w:t>
            </w:r>
            <w:r w:rsidRPr="002618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АНО «Санкт </w:t>
            </w:r>
            <w:proofErr w:type="gramStart"/>
            <w:r w:rsidRPr="002618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–П</w:t>
            </w:r>
            <w:proofErr w:type="gramEnd"/>
            <w:r w:rsidRPr="002618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етербургский центр дополнительного профессионального образования», 2017</w:t>
            </w:r>
          </w:p>
          <w:p w:rsidR="00D52AFE" w:rsidRPr="002618E8" w:rsidRDefault="00D52AFE" w:rsidP="00BB7218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 w:themeColor="text1"/>
                <w:sz w:val="20"/>
                <w:szCs w:val="20"/>
              </w:rPr>
            </w:pPr>
            <w:r w:rsidRPr="002618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ФГОС, 2020</w:t>
            </w:r>
          </w:p>
        </w:tc>
      </w:tr>
      <w:tr w:rsidR="00AB7BF5" w:rsidRPr="002618E8" w:rsidTr="00FE6592">
        <w:trPr>
          <w:cantSplit/>
          <w:trHeight w:val="69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7BF5" w:rsidRPr="002618E8" w:rsidRDefault="007B1DB6" w:rsidP="00FE6592">
            <w:pPr>
              <w:spacing w:after="0" w:line="240" w:lineRule="auto"/>
              <w:ind w:left="396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lastRenderedPageBreak/>
              <w:t>14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7BF5" w:rsidRPr="002618E8" w:rsidRDefault="00AB7BF5" w:rsidP="00BB7218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proofErr w:type="spellStart"/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Диривянкина</w:t>
            </w:r>
            <w:proofErr w:type="spellEnd"/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 xml:space="preserve"> Мария Сергеевна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7BF5" w:rsidRPr="002618E8" w:rsidRDefault="00AB7BF5" w:rsidP="00BB7218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Учитель истории, обществознания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7BF5" w:rsidRPr="002618E8" w:rsidRDefault="00AB7BF5" w:rsidP="00BB7218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История, обществознание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7BF5" w:rsidRPr="002618E8" w:rsidRDefault="00AB7BF5" w:rsidP="00BB7218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7BF5" w:rsidRPr="002618E8" w:rsidRDefault="00AB7BF5" w:rsidP="00BB7218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7BF5" w:rsidRPr="002618E8" w:rsidRDefault="00AB7BF5" w:rsidP="00BB7218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Высшее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7BF5" w:rsidRPr="002618E8" w:rsidRDefault="00A27CF6" w:rsidP="00BB7218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История. Бакалавр. Магистр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7BF5" w:rsidRPr="002618E8" w:rsidRDefault="0073088C" w:rsidP="00BB7218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Первая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7BF5" w:rsidRPr="002618E8" w:rsidRDefault="00510259" w:rsidP="00BB7218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7BF5" w:rsidRPr="002618E8" w:rsidRDefault="00510259" w:rsidP="00BB7218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7BF5" w:rsidRPr="002618E8" w:rsidRDefault="00AB7BF5" w:rsidP="00BB7218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 w:themeColor="text1"/>
                <w:sz w:val="20"/>
                <w:szCs w:val="20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0"/>
                <w:szCs w:val="20"/>
              </w:rPr>
              <w:t>ФГОС КГУ 2017</w:t>
            </w:r>
          </w:p>
          <w:p w:rsidR="00D52AFE" w:rsidRPr="002618E8" w:rsidRDefault="00D52AFE" w:rsidP="00BB7218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 w:themeColor="text1"/>
                <w:sz w:val="20"/>
                <w:szCs w:val="20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0"/>
                <w:szCs w:val="20"/>
              </w:rPr>
              <w:t>ИРО,2020</w:t>
            </w:r>
          </w:p>
        </w:tc>
      </w:tr>
      <w:tr w:rsidR="00AB7BF5" w:rsidRPr="002618E8" w:rsidTr="00FE6592">
        <w:trPr>
          <w:cantSplit/>
          <w:trHeight w:val="135"/>
        </w:trPr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7BF5" w:rsidRPr="002618E8" w:rsidRDefault="007B1DB6" w:rsidP="00FE6592">
            <w:pPr>
              <w:spacing w:after="0" w:line="240" w:lineRule="auto"/>
              <w:ind w:left="396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7BF5" w:rsidRPr="002618E8" w:rsidRDefault="00AB7BF5" w:rsidP="00066B35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Дроздова</w:t>
            </w:r>
          </w:p>
          <w:p w:rsidR="00AB7BF5" w:rsidRPr="002618E8" w:rsidRDefault="00AB7BF5" w:rsidP="00066B35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Елена Сергеевна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7BF5" w:rsidRPr="002618E8" w:rsidRDefault="00AB7BF5" w:rsidP="00066B35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7BF5" w:rsidRPr="002618E8" w:rsidRDefault="00AB7BF5" w:rsidP="00066B35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 xml:space="preserve">Русский язык, математика, литературное чтение, </w:t>
            </w:r>
            <w:proofErr w:type="spellStart"/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кубановедение</w:t>
            </w:r>
            <w:proofErr w:type="spellEnd"/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 xml:space="preserve">, окружающий мир, </w:t>
            </w:r>
            <w:proofErr w:type="gramStart"/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ИЗО</w:t>
            </w:r>
            <w:proofErr w:type="gramEnd"/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, технология.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7BF5" w:rsidRPr="002618E8" w:rsidRDefault="00AB7BF5" w:rsidP="00066B35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7BF5" w:rsidRPr="002618E8" w:rsidRDefault="00AB7BF5" w:rsidP="00066B35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7BF5" w:rsidRPr="002618E8" w:rsidRDefault="00AB7BF5" w:rsidP="00066B35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Высшее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7BF5" w:rsidRPr="002618E8" w:rsidRDefault="00AB7BF5" w:rsidP="00066B35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color w:val="000000" w:themeColor="text1"/>
              </w:rPr>
              <w:t>Педагогика и методика начального образования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7BF5" w:rsidRPr="002618E8" w:rsidRDefault="00AB7BF5" w:rsidP="00066B35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Высшая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7BF5" w:rsidRPr="002618E8" w:rsidRDefault="000E0BDE" w:rsidP="00066B35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7BF5" w:rsidRPr="002618E8" w:rsidRDefault="000E0BDE" w:rsidP="00066B35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7BF5" w:rsidRPr="002618E8" w:rsidRDefault="00AB7BF5" w:rsidP="00066B35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 xml:space="preserve">ФГОС, </w:t>
            </w:r>
            <w:r w:rsidRPr="00261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Институт экономики и управления в медицине и соц. сфере, </w:t>
            </w: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2018</w:t>
            </w:r>
            <w:r w:rsidR="00AB064D"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, 2019</w:t>
            </w:r>
          </w:p>
        </w:tc>
      </w:tr>
      <w:tr w:rsidR="00AB7BF5" w:rsidRPr="002618E8" w:rsidTr="00C45002">
        <w:trPr>
          <w:cantSplit/>
          <w:trHeight w:val="2942"/>
        </w:trPr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7BF5" w:rsidRPr="002618E8" w:rsidRDefault="007B1DB6" w:rsidP="00FE6592">
            <w:pPr>
              <w:spacing w:after="0" w:line="240" w:lineRule="auto"/>
              <w:ind w:left="396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7BF5" w:rsidRPr="002618E8" w:rsidRDefault="00AB7BF5" w:rsidP="00066B35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proofErr w:type="spellStart"/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Евсюкова</w:t>
            </w:r>
            <w:proofErr w:type="spellEnd"/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7BF5" w:rsidRPr="002618E8" w:rsidRDefault="00AB7BF5" w:rsidP="00066B35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Учитель химии и биологии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7BF5" w:rsidRPr="002618E8" w:rsidRDefault="00AB7BF5" w:rsidP="00066B35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Химия, биология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7BF5" w:rsidRPr="002618E8" w:rsidRDefault="00AB7BF5" w:rsidP="00066B35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7BF5" w:rsidRPr="002618E8" w:rsidRDefault="00AB7BF5" w:rsidP="00066B35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7BF5" w:rsidRPr="002618E8" w:rsidRDefault="00AB7BF5" w:rsidP="00066B35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Высшее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7BF5" w:rsidRPr="002618E8" w:rsidRDefault="00A27CF6" w:rsidP="00066B35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Биолог. Преподаватель биологии и химии.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7BF5" w:rsidRPr="002618E8" w:rsidRDefault="00AB7BF5" w:rsidP="00066B35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7BF5" w:rsidRPr="002618E8" w:rsidRDefault="00510259" w:rsidP="00066B35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7BF5" w:rsidRPr="002618E8" w:rsidRDefault="00AB7BF5" w:rsidP="00510259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4</w:t>
            </w:r>
            <w:r w:rsidR="00510259"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7BF5" w:rsidRPr="002618E8" w:rsidRDefault="00AB7BF5" w:rsidP="00066B35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ФГОС, Новочеркасск,     2017 (биология);</w:t>
            </w:r>
          </w:p>
          <w:p w:rsidR="00AB7BF5" w:rsidRPr="002618E8" w:rsidRDefault="00AB7BF5" w:rsidP="00066B35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 xml:space="preserve">ФГОС, </w:t>
            </w:r>
            <w:r w:rsidRPr="00261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Институт экономики и управления в медицине и соц. сфере, </w:t>
            </w: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2015 (химия)</w:t>
            </w:r>
          </w:p>
        </w:tc>
      </w:tr>
      <w:tr w:rsidR="00C45002" w:rsidRPr="002618E8" w:rsidTr="00C45002">
        <w:trPr>
          <w:cantSplit/>
          <w:trHeight w:val="521"/>
        </w:trPr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5002" w:rsidRPr="002618E8" w:rsidRDefault="007B1DB6" w:rsidP="00FE6592">
            <w:pPr>
              <w:spacing w:after="0" w:line="240" w:lineRule="auto"/>
              <w:ind w:left="396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lastRenderedPageBreak/>
              <w:t>17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5002" w:rsidRPr="002618E8" w:rsidRDefault="00C45002" w:rsidP="00066B35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proofErr w:type="spellStart"/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Живитченко</w:t>
            </w:r>
            <w:proofErr w:type="spellEnd"/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 xml:space="preserve"> Анна Сергеевна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5002" w:rsidRPr="002618E8" w:rsidRDefault="00C45002" w:rsidP="00C45002">
            <w:r w:rsidRPr="002618E8">
              <w:t>Учитель начальных классов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5002" w:rsidRPr="002618E8" w:rsidRDefault="00C45002" w:rsidP="00C45002">
            <w:r w:rsidRPr="002618E8">
              <w:t xml:space="preserve">Русский язык, математика, литературное чтение, </w:t>
            </w:r>
            <w:proofErr w:type="spellStart"/>
            <w:r w:rsidRPr="002618E8">
              <w:t>кубановедение</w:t>
            </w:r>
            <w:proofErr w:type="spellEnd"/>
            <w:r w:rsidRPr="002618E8">
              <w:t xml:space="preserve">, окружающий мир, ИЗО, </w:t>
            </w:r>
            <w:proofErr w:type="spellStart"/>
            <w:r w:rsidRPr="002618E8">
              <w:t>технология</w:t>
            </w:r>
            <w:proofErr w:type="gramStart"/>
            <w:r w:rsidRPr="002618E8">
              <w:t>,О</w:t>
            </w:r>
            <w:proofErr w:type="gramEnd"/>
            <w:r w:rsidRPr="002618E8">
              <w:t>ПК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5002" w:rsidRPr="002618E8" w:rsidRDefault="00C45002" w:rsidP="00066B35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5002" w:rsidRPr="002618E8" w:rsidRDefault="00C45002" w:rsidP="00066B35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5002" w:rsidRPr="002618E8" w:rsidRDefault="00C45002" w:rsidP="00066B35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Высшее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5002" w:rsidRPr="002618E8" w:rsidRDefault="00C45002" w:rsidP="00066B35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Педагогическая деятельность (начальная школа)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5002" w:rsidRPr="002618E8" w:rsidRDefault="007B1DB6" w:rsidP="00066B35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Без категории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5002" w:rsidRPr="002618E8" w:rsidRDefault="00510259" w:rsidP="00066B35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5002" w:rsidRPr="002618E8" w:rsidRDefault="00510259" w:rsidP="00066B35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064D" w:rsidRPr="002618E8" w:rsidRDefault="00C45002" w:rsidP="00066B35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 xml:space="preserve">Академия реализации государственной </w:t>
            </w:r>
            <w:proofErr w:type="gramStart"/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политики и профессионального</w:t>
            </w:r>
            <w:r w:rsidR="001C472B"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 xml:space="preserve"> развития работников образования Министерства просвещения</w:t>
            </w:r>
            <w:proofErr w:type="gramEnd"/>
            <w:r w:rsidR="001C472B"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 xml:space="preserve"> РФ; Классный руководитель в системе воспитательной деятельности</w:t>
            </w:r>
            <w:r w:rsidR="00AB064D"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, 2021</w:t>
            </w:r>
          </w:p>
          <w:p w:rsidR="00C45002" w:rsidRPr="002618E8" w:rsidRDefault="00AB064D" w:rsidP="00066B35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proofErr w:type="spellStart"/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Инфоурок</w:t>
            </w:r>
            <w:proofErr w:type="spellEnd"/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, 2020</w:t>
            </w:r>
            <w:r w:rsidR="001C472B"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C45002" w:rsidRPr="002618E8" w:rsidTr="00C45002">
        <w:trPr>
          <w:cantSplit/>
          <w:trHeight w:val="521"/>
        </w:trPr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45002" w:rsidRPr="002618E8" w:rsidRDefault="00A36C0A" w:rsidP="007B1DB6">
            <w:pPr>
              <w:spacing w:after="0" w:line="240" w:lineRule="auto"/>
              <w:ind w:left="396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1</w:t>
            </w:r>
            <w:r w:rsidR="007B1DB6"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45002" w:rsidRPr="002618E8" w:rsidRDefault="00C45002" w:rsidP="00C45002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Жилина Ольга Григорьевн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45002" w:rsidRPr="002618E8" w:rsidRDefault="00C45002" w:rsidP="00C45002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45002" w:rsidRPr="002618E8" w:rsidRDefault="00C45002" w:rsidP="00C45002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 xml:space="preserve">Русский язык, математика, литературное чтение, </w:t>
            </w:r>
            <w:proofErr w:type="spellStart"/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кубановедение</w:t>
            </w:r>
            <w:proofErr w:type="spellEnd"/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 xml:space="preserve">, окружающий мир, ИЗО, </w:t>
            </w:r>
            <w:proofErr w:type="spellStart"/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технология</w:t>
            </w:r>
            <w:proofErr w:type="gramStart"/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,О</w:t>
            </w:r>
            <w:proofErr w:type="gramEnd"/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ПК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45002" w:rsidRPr="002618E8" w:rsidRDefault="00C45002" w:rsidP="00C45002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45002" w:rsidRPr="002618E8" w:rsidRDefault="00C45002" w:rsidP="00C45002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45002" w:rsidRPr="002618E8" w:rsidRDefault="00C45002" w:rsidP="00C45002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Высшее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45002" w:rsidRPr="002618E8" w:rsidRDefault="00C45002" w:rsidP="00C45002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color w:val="000000" w:themeColor="text1"/>
              </w:rPr>
              <w:t>Педагогика и методика начального образования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45002" w:rsidRPr="002618E8" w:rsidRDefault="00C45002" w:rsidP="00C45002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Высшая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45002" w:rsidRPr="002618E8" w:rsidRDefault="00C45002" w:rsidP="00C45002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45002" w:rsidRPr="002618E8" w:rsidRDefault="000E0BDE" w:rsidP="00C45002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45002" w:rsidRPr="002618E8" w:rsidRDefault="00C45002" w:rsidP="00C45002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 xml:space="preserve">ФГОС, </w:t>
            </w:r>
            <w:r w:rsidRPr="00261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Институт экономики и управления в медицине и соц. сфере, </w:t>
            </w: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2018</w:t>
            </w:r>
          </w:p>
        </w:tc>
      </w:tr>
      <w:tr w:rsidR="00AB7BF5" w:rsidRPr="002618E8" w:rsidTr="00FE6592">
        <w:trPr>
          <w:cantSplit/>
          <w:trHeight w:val="19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BF5" w:rsidRPr="002618E8" w:rsidRDefault="00A36C0A" w:rsidP="007B1DB6">
            <w:pPr>
              <w:spacing w:after="0" w:line="240" w:lineRule="auto"/>
              <w:ind w:left="396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 xml:space="preserve">   </w:t>
            </w:r>
            <w:r w:rsidR="007B1DB6"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BF5" w:rsidRPr="002618E8" w:rsidRDefault="00AB7BF5" w:rsidP="00066B35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proofErr w:type="spellStart"/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Зеленовская</w:t>
            </w:r>
            <w:proofErr w:type="spellEnd"/>
          </w:p>
          <w:p w:rsidR="00AB7BF5" w:rsidRPr="002618E8" w:rsidRDefault="00AB7BF5" w:rsidP="00066B35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Ирина</w:t>
            </w:r>
          </w:p>
          <w:p w:rsidR="00AB7BF5" w:rsidRPr="002618E8" w:rsidRDefault="00AB7BF5" w:rsidP="00066B35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Александровна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BF5" w:rsidRPr="002618E8" w:rsidRDefault="00AB7BF5" w:rsidP="00066B35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 xml:space="preserve">Учитель искусства, </w:t>
            </w:r>
            <w:proofErr w:type="spellStart"/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кубановедения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BF5" w:rsidRPr="002618E8" w:rsidRDefault="00AB7BF5" w:rsidP="00066B35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 xml:space="preserve">Искусство, </w:t>
            </w:r>
            <w:proofErr w:type="spellStart"/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кубановедение</w:t>
            </w:r>
            <w:proofErr w:type="spell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BF5" w:rsidRPr="002618E8" w:rsidRDefault="00AB7BF5" w:rsidP="00066B35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BF5" w:rsidRPr="002618E8" w:rsidRDefault="00AB7BF5" w:rsidP="00066B35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BF5" w:rsidRPr="002618E8" w:rsidRDefault="00AB7BF5" w:rsidP="00066B35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Высшее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BF5" w:rsidRPr="002618E8" w:rsidRDefault="00A27CF6" w:rsidP="00066B35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Педагог-психолог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BF5" w:rsidRPr="002618E8" w:rsidRDefault="00AB7BF5" w:rsidP="00066B35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 xml:space="preserve">Соответствие занимаемой должности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BF5" w:rsidRPr="002618E8" w:rsidRDefault="00510259" w:rsidP="00066B35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BF5" w:rsidRPr="002618E8" w:rsidRDefault="00510259" w:rsidP="00066B35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BF5" w:rsidRPr="002618E8" w:rsidRDefault="00AB7BF5" w:rsidP="00066B35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ФГОС, ИРО,        2018 (</w:t>
            </w:r>
            <w:proofErr w:type="spellStart"/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кубанов</w:t>
            </w:r>
            <w:proofErr w:type="spellEnd"/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.)</w:t>
            </w:r>
          </w:p>
          <w:p w:rsidR="00D52AFE" w:rsidRPr="002618E8" w:rsidRDefault="00D52AFE" w:rsidP="00066B35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Менеджмент в образовании, 2019</w:t>
            </w:r>
          </w:p>
        </w:tc>
      </w:tr>
      <w:tr w:rsidR="00AB7BF5" w:rsidRPr="002618E8" w:rsidTr="001C472B">
        <w:trPr>
          <w:cantSplit/>
          <w:trHeight w:val="357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7BF5" w:rsidRPr="002618E8" w:rsidRDefault="00A36C0A" w:rsidP="007B1DB6">
            <w:pPr>
              <w:spacing w:after="0" w:line="240" w:lineRule="auto"/>
              <w:ind w:left="396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lastRenderedPageBreak/>
              <w:t xml:space="preserve">   </w:t>
            </w:r>
            <w:r w:rsidR="007B1DB6"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7BF5" w:rsidRPr="002618E8" w:rsidRDefault="00AB7BF5" w:rsidP="00066B35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 xml:space="preserve">Ибрагимова Ларисам </w:t>
            </w:r>
            <w:proofErr w:type="spellStart"/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Венидиктовна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7BF5" w:rsidRPr="002618E8" w:rsidRDefault="00AB7BF5" w:rsidP="00066B35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7BF5" w:rsidRPr="002618E8" w:rsidRDefault="00AB7BF5" w:rsidP="00066B35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 xml:space="preserve">Русский язык, математика, литературное чтение, </w:t>
            </w:r>
            <w:proofErr w:type="spellStart"/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кубановедение</w:t>
            </w:r>
            <w:proofErr w:type="spellEnd"/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 xml:space="preserve">, окружающий мир, </w:t>
            </w:r>
            <w:proofErr w:type="gramStart"/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ИЗО</w:t>
            </w:r>
            <w:proofErr w:type="gramEnd"/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, технология.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7BF5" w:rsidRPr="002618E8" w:rsidRDefault="00AB7BF5" w:rsidP="00066B35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7BF5" w:rsidRPr="002618E8" w:rsidRDefault="00AB7BF5" w:rsidP="00066B35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7BF5" w:rsidRPr="002618E8" w:rsidRDefault="00AB7BF5" w:rsidP="00066B35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Высшее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7BF5" w:rsidRPr="002618E8" w:rsidRDefault="00AB7BF5" w:rsidP="00066B35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color w:val="000000" w:themeColor="text1"/>
              </w:rPr>
              <w:t>Педагогика и методика начального образования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7BF5" w:rsidRPr="002618E8" w:rsidRDefault="00AB7BF5" w:rsidP="00066B35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7BF5" w:rsidRPr="002618E8" w:rsidRDefault="00510259" w:rsidP="00066B35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7BF5" w:rsidRPr="002618E8" w:rsidRDefault="00510259" w:rsidP="00066B35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7BF5" w:rsidRPr="002618E8" w:rsidRDefault="00AB7BF5" w:rsidP="00066B35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 xml:space="preserve">ФГОС, </w:t>
            </w:r>
            <w:r w:rsidRPr="00261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Институт экономики и управления в медицине и соц. сфере, </w:t>
            </w: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2018</w:t>
            </w:r>
          </w:p>
        </w:tc>
      </w:tr>
      <w:tr w:rsidR="001C472B" w:rsidRPr="002618E8" w:rsidTr="001C472B">
        <w:trPr>
          <w:cantSplit/>
          <w:trHeight w:val="521"/>
        </w:trPr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72B" w:rsidRPr="002618E8" w:rsidRDefault="007B1DB6" w:rsidP="00FE6592">
            <w:pPr>
              <w:spacing w:after="0" w:line="240" w:lineRule="auto"/>
              <w:ind w:left="396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72B" w:rsidRPr="002618E8" w:rsidRDefault="001C472B" w:rsidP="00066B35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Иванов Владислав Николаевич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72B" w:rsidRPr="002618E8" w:rsidRDefault="001C472B" w:rsidP="00066B35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72B" w:rsidRPr="002618E8" w:rsidRDefault="001C472B" w:rsidP="00066B35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Физкультура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72B" w:rsidRPr="002618E8" w:rsidRDefault="001C472B" w:rsidP="00066B35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72B" w:rsidRPr="002618E8" w:rsidRDefault="001C472B" w:rsidP="00066B35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72B" w:rsidRPr="002618E8" w:rsidRDefault="001C472B" w:rsidP="00066B35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Высшее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72B" w:rsidRPr="002618E8" w:rsidRDefault="001C472B" w:rsidP="00066B35">
            <w:pPr>
              <w:spacing w:after="0" w:line="240" w:lineRule="auto"/>
              <w:rPr>
                <w:color w:val="000000" w:themeColor="text1"/>
              </w:rPr>
            </w:pPr>
            <w:r w:rsidRPr="002618E8">
              <w:rPr>
                <w:color w:val="000000" w:themeColor="text1"/>
              </w:rPr>
              <w:t>Физическая культура</w:t>
            </w:r>
          </w:p>
          <w:p w:rsidR="001C472B" w:rsidRPr="002618E8" w:rsidRDefault="001C472B" w:rsidP="00066B35">
            <w:pPr>
              <w:spacing w:after="0" w:line="240" w:lineRule="auto"/>
              <w:rPr>
                <w:color w:val="000000" w:themeColor="text1"/>
              </w:rPr>
            </w:pPr>
          </w:p>
          <w:p w:rsidR="001C472B" w:rsidRPr="002618E8" w:rsidRDefault="001C472B" w:rsidP="00066B35">
            <w:pPr>
              <w:spacing w:after="0" w:line="240" w:lineRule="auto"/>
              <w:rPr>
                <w:color w:val="000000" w:themeColor="text1"/>
              </w:rPr>
            </w:pPr>
            <w:r w:rsidRPr="002618E8">
              <w:rPr>
                <w:color w:val="000000" w:themeColor="text1"/>
              </w:rPr>
              <w:t>Преподаватель физической культуры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72B" w:rsidRPr="002618E8" w:rsidRDefault="007B1DB6" w:rsidP="00066B35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Без категории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72B" w:rsidRPr="002618E8" w:rsidRDefault="00510259" w:rsidP="00066B35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72B" w:rsidRPr="002618E8" w:rsidRDefault="00510259" w:rsidP="00066B35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72B" w:rsidRPr="002618E8" w:rsidRDefault="001C472B" w:rsidP="00066B35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нет</w:t>
            </w:r>
          </w:p>
        </w:tc>
      </w:tr>
      <w:tr w:rsidR="00AB7BF5" w:rsidRPr="002618E8" w:rsidTr="00FE6592">
        <w:trPr>
          <w:cantSplit/>
          <w:trHeight w:val="456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7BF5" w:rsidRPr="002618E8" w:rsidRDefault="00A36C0A" w:rsidP="007B1DB6">
            <w:pPr>
              <w:spacing w:after="0" w:line="240" w:lineRule="auto"/>
              <w:ind w:left="396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 xml:space="preserve">     </w:t>
            </w:r>
            <w:r w:rsidR="007B1DB6"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7BF5" w:rsidRPr="002618E8" w:rsidRDefault="00AB7BF5" w:rsidP="00066B35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proofErr w:type="spellStart"/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Калайджян</w:t>
            </w:r>
            <w:proofErr w:type="spellEnd"/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 xml:space="preserve"> Карина Александровна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7BF5" w:rsidRPr="002618E8" w:rsidRDefault="00AB7BF5" w:rsidP="00066B35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Социальный педагог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7BF5" w:rsidRPr="002618E8" w:rsidRDefault="00AB7BF5" w:rsidP="00066B35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7BF5" w:rsidRPr="002618E8" w:rsidRDefault="00AB7BF5" w:rsidP="00066B35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7BF5" w:rsidRPr="002618E8" w:rsidRDefault="00AB7BF5" w:rsidP="00066B35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7BF5" w:rsidRPr="002618E8" w:rsidRDefault="00AB7BF5" w:rsidP="00066B35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Среднее специальное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7BF5" w:rsidRPr="002618E8" w:rsidRDefault="00DF7160" w:rsidP="00066B35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Социальный педагог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7BF5" w:rsidRPr="002618E8" w:rsidRDefault="00AB7BF5" w:rsidP="00066B35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7BF5" w:rsidRPr="002618E8" w:rsidRDefault="00510259" w:rsidP="00066B35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7BF5" w:rsidRPr="002618E8" w:rsidRDefault="00510259" w:rsidP="00066B35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7BF5" w:rsidRPr="002618E8" w:rsidRDefault="00AB7BF5" w:rsidP="00066B35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ФГОС, 2019</w:t>
            </w:r>
          </w:p>
        </w:tc>
      </w:tr>
      <w:tr w:rsidR="00AB7BF5" w:rsidRPr="002618E8" w:rsidTr="00FE6592">
        <w:trPr>
          <w:cantSplit/>
          <w:trHeight w:val="330"/>
        </w:trPr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7BF5" w:rsidRPr="002618E8" w:rsidRDefault="00A36C0A" w:rsidP="007B1DB6">
            <w:pPr>
              <w:spacing w:after="0" w:line="240" w:lineRule="auto"/>
              <w:ind w:left="396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 xml:space="preserve">   </w:t>
            </w:r>
            <w:r w:rsidR="007B1DB6"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7BF5" w:rsidRPr="002618E8" w:rsidRDefault="00AB7BF5" w:rsidP="00066B35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Колодяжная Вера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7BF5" w:rsidRPr="002618E8" w:rsidRDefault="00AB7BF5" w:rsidP="00066B35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7BF5" w:rsidRPr="002618E8" w:rsidRDefault="00AB7BF5" w:rsidP="00066B35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 xml:space="preserve">Русский язык, математика, литературное чтение, </w:t>
            </w:r>
            <w:proofErr w:type="spellStart"/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кубановедение</w:t>
            </w:r>
            <w:proofErr w:type="spellEnd"/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 xml:space="preserve">, окружающий мир, </w:t>
            </w:r>
            <w:proofErr w:type="gramStart"/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ИЗО</w:t>
            </w:r>
            <w:proofErr w:type="gramEnd"/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, технология.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7BF5" w:rsidRPr="002618E8" w:rsidRDefault="00AB7BF5" w:rsidP="00066B35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7BF5" w:rsidRPr="002618E8" w:rsidRDefault="00A33931" w:rsidP="00570F93">
            <w:pPr>
              <w:pStyle w:val="2"/>
              <w:jc w:val="left"/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7BF5" w:rsidRPr="002618E8" w:rsidRDefault="00AB7BF5" w:rsidP="00066B35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Высшее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7BF5" w:rsidRPr="002618E8" w:rsidRDefault="00AB7BF5" w:rsidP="00066B35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color w:val="000000" w:themeColor="text1"/>
              </w:rPr>
              <w:t>Педагогика и методика начального образования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7BF5" w:rsidRPr="002618E8" w:rsidRDefault="007B1DB6" w:rsidP="00066B35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7BF5" w:rsidRPr="002618E8" w:rsidRDefault="00510259" w:rsidP="00066B35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7BF5" w:rsidRPr="002618E8" w:rsidRDefault="00510259" w:rsidP="00066B35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7BF5" w:rsidRPr="002618E8" w:rsidRDefault="00AB7BF5" w:rsidP="00066B35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ФГОС.</w:t>
            </w:r>
          </w:p>
          <w:p w:rsidR="00AB7BF5" w:rsidRPr="002618E8" w:rsidRDefault="00AB7BF5" w:rsidP="00066B35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proofErr w:type="gramStart"/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ИРО, 2016 (</w:t>
            </w:r>
            <w:proofErr w:type="spellStart"/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начальн</w:t>
            </w:r>
            <w:proofErr w:type="spellEnd"/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.</w:t>
            </w:r>
            <w:proofErr w:type="gramEnd"/>
          </w:p>
          <w:p w:rsidR="00AB7BF5" w:rsidRPr="002618E8" w:rsidRDefault="00AB7BF5" w:rsidP="00066B35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 xml:space="preserve">ФГОС, </w:t>
            </w:r>
          </w:p>
          <w:p w:rsidR="00AB7BF5" w:rsidRPr="002618E8" w:rsidRDefault="00AB7BF5" w:rsidP="00066B35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color w:val="000000" w:themeColor="text1"/>
              </w:rPr>
              <w:t>АНПОО «Кубанский институт профессионального образования», 2018 (</w:t>
            </w:r>
            <w:proofErr w:type="spellStart"/>
            <w:r w:rsidRPr="002618E8">
              <w:rPr>
                <w:rFonts w:ascii="Times New Roman" w:hAnsi="Times New Roman" w:cs="Times New Roman"/>
                <w:color w:val="000000" w:themeColor="text1"/>
              </w:rPr>
              <w:t>кубанов</w:t>
            </w:r>
            <w:proofErr w:type="spellEnd"/>
            <w:r w:rsidRPr="002618E8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</w:tr>
      <w:tr w:rsidR="00AB7BF5" w:rsidRPr="002618E8" w:rsidTr="00510259">
        <w:trPr>
          <w:cantSplit/>
          <w:trHeight w:val="1165"/>
        </w:trPr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7BF5" w:rsidRPr="002618E8" w:rsidRDefault="00A36C0A" w:rsidP="007B1DB6">
            <w:pPr>
              <w:spacing w:after="0" w:line="240" w:lineRule="auto"/>
              <w:ind w:left="396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lastRenderedPageBreak/>
              <w:t xml:space="preserve">    </w:t>
            </w:r>
            <w:r w:rsidR="007B1DB6"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7BF5" w:rsidRPr="002618E8" w:rsidRDefault="00AB7BF5" w:rsidP="00066B35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proofErr w:type="spellStart"/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Куделя</w:t>
            </w:r>
            <w:proofErr w:type="spellEnd"/>
          </w:p>
          <w:p w:rsidR="00AB7BF5" w:rsidRPr="002618E8" w:rsidRDefault="00AB7BF5" w:rsidP="00066B35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Александр  Юрьевич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7BF5" w:rsidRPr="002618E8" w:rsidRDefault="00AB7BF5" w:rsidP="00066B35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7BF5" w:rsidRPr="002618E8" w:rsidRDefault="00AB7BF5" w:rsidP="00066B35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Физкультура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7BF5" w:rsidRPr="002618E8" w:rsidRDefault="00AB7BF5" w:rsidP="00066B35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7BF5" w:rsidRPr="002618E8" w:rsidRDefault="00AB7BF5" w:rsidP="00066B35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7BF5" w:rsidRPr="002618E8" w:rsidRDefault="00AB7BF5" w:rsidP="00066B35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Высшее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7BF5" w:rsidRPr="002618E8" w:rsidRDefault="00DF7160" w:rsidP="00066B35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Преподаватель физической культуры, тренер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7BF5" w:rsidRPr="002618E8" w:rsidRDefault="00AB7BF5" w:rsidP="00066B35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7BF5" w:rsidRPr="002618E8" w:rsidRDefault="000E0BDE" w:rsidP="00066B35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7BF5" w:rsidRPr="002618E8" w:rsidRDefault="000E0BDE" w:rsidP="00066B35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7BF5" w:rsidRPr="002618E8" w:rsidRDefault="00D52AFE" w:rsidP="00066B35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ИРО, 2018</w:t>
            </w:r>
          </w:p>
        </w:tc>
      </w:tr>
      <w:tr w:rsidR="00510259" w:rsidRPr="002618E8" w:rsidTr="009E4D77">
        <w:trPr>
          <w:cantSplit/>
          <w:trHeight w:val="858"/>
        </w:trPr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0259" w:rsidRPr="002618E8" w:rsidRDefault="007B1DB6" w:rsidP="00FE6592">
            <w:pPr>
              <w:spacing w:after="0" w:line="240" w:lineRule="auto"/>
              <w:ind w:left="396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0259" w:rsidRPr="002618E8" w:rsidRDefault="00510259" w:rsidP="00066B35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Комнатная Наталья Сергеевна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0259" w:rsidRPr="002618E8" w:rsidRDefault="00510259" w:rsidP="00066B35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Учитель физика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0259" w:rsidRPr="002618E8" w:rsidRDefault="00510259" w:rsidP="00066B35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Физика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0259" w:rsidRPr="002618E8" w:rsidRDefault="00510259" w:rsidP="00066B35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0259" w:rsidRPr="002618E8" w:rsidRDefault="00510259" w:rsidP="00066B35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0259" w:rsidRPr="002618E8" w:rsidRDefault="00510259" w:rsidP="00066B35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Высшее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0259" w:rsidRPr="002618E8" w:rsidRDefault="00510259" w:rsidP="00066B35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Физика</w:t>
            </w:r>
          </w:p>
          <w:p w:rsidR="00510259" w:rsidRPr="002618E8" w:rsidRDefault="00510259" w:rsidP="00066B35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Преподаватель физики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0259" w:rsidRPr="002618E8" w:rsidRDefault="00510259" w:rsidP="00066B35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Первая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0259" w:rsidRPr="002618E8" w:rsidRDefault="00743E6D" w:rsidP="00066B35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0259" w:rsidRPr="002618E8" w:rsidRDefault="00743E6D" w:rsidP="00066B35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0259" w:rsidRPr="002618E8" w:rsidRDefault="00510259" w:rsidP="00066B35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нет</w:t>
            </w:r>
          </w:p>
        </w:tc>
      </w:tr>
      <w:tr w:rsidR="009E4D77" w:rsidRPr="002618E8" w:rsidTr="009E4D77">
        <w:trPr>
          <w:cantSplit/>
          <w:trHeight w:val="345"/>
        </w:trPr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4D77" w:rsidRPr="002618E8" w:rsidRDefault="009E4D77" w:rsidP="00FE6592">
            <w:pPr>
              <w:spacing w:after="0" w:line="240" w:lineRule="auto"/>
              <w:ind w:left="396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4D77" w:rsidRPr="002618E8" w:rsidRDefault="009E4D77" w:rsidP="00066B35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Киселева Ирина Вадимовна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4D77" w:rsidRPr="002618E8" w:rsidRDefault="009E4D77" w:rsidP="00066B35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4D77" w:rsidRPr="002618E8" w:rsidRDefault="009E4D77" w:rsidP="00066B35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Русский язык, литература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4D77" w:rsidRPr="002618E8" w:rsidRDefault="009E4D77" w:rsidP="00066B35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4D77" w:rsidRPr="002618E8" w:rsidRDefault="009E4D77" w:rsidP="00066B35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4D77" w:rsidRPr="002618E8" w:rsidRDefault="009E4D77" w:rsidP="00066B35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Высшее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4D77" w:rsidRPr="002618E8" w:rsidRDefault="009E4D77" w:rsidP="00066B35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Филология. Учитель русского языка и литературы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4D77" w:rsidRPr="002618E8" w:rsidRDefault="0073088C" w:rsidP="00066B35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Первая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4D77" w:rsidRPr="002618E8" w:rsidRDefault="007B1DB6" w:rsidP="00066B35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4D77" w:rsidRPr="002618E8" w:rsidRDefault="007B1DB6" w:rsidP="00066B35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4D77" w:rsidRPr="002618E8" w:rsidRDefault="00AB064D" w:rsidP="00066B35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ФГОС, 2018</w:t>
            </w:r>
          </w:p>
        </w:tc>
      </w:tr>
      <w:tr w:rsidR="007716FC" w:rsidRPr="002618E8" w:rsidTr="007716FC">
        <w:trPr>
          <w:cantSplit/>
          <w:trHeight w:val="521"/>
        </w:trPr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16FC" w:rsidRPr="002618E8" w:rsidRDefault="007B1DB6" w:rsidP="00FE6592">
            <w:pPr>
              <w:spacing w:after="0" w:line="240" w:lineRule="auto"/>
              <w:ind w:left="396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16FC" w:rsidRPr="002618E8" w:rsidRDefault="007716FC" w:rsidP="00066B35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proofErr w:type="spellStart"/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Куприяшкина</w:t>
            </w:r>
            <w:proofErr w:type="spellEnd"/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 xml:space="preserve"> Дарья Олеговна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16FC" w:rsidRPr="002618E8" w:rsidRDefault="007716FC" w:rsidP="00066B35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16FC" w:rsidRPr="002618E8" w:rsidRDefault="007716FC" w:rsidP="00066B35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Русский язык, литература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16FC" w:rsidRPr="002618E8" w:rsidRDefault="007716FC" w:rsidP="00066B35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16FC" w:rsidRPr="002618E8" w:rsidRDefault="007716FC" w:rsidP="00066B35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16FC" w:rsidRPr="002618E8" w:rsidRDefault="007716FC" w:rsidP="00066B35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Высшее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16FC" w:rsidRPr="002618E8" w:rsidRDefault="007716FC" w:rsidP="00066B35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Филология</w:t>
            </w:r>
          </w:p>
          <w:p w:rsidR="007716FC" w:rsidRPr="002618E8" w:rsidRDefault="007716FC" w:rsidP="00066B35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Преподаватель русского языка и литературы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16FC" w:rsidRPr="002618E8" w:rsidRDefault="007B1DB6" w:rsidP="00066B35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16FC" w:rsidRPr="002618E8" w:rsidRDefault="00743E6D" w:rsidP="00066B35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16FC" w:rsidRPr="002618E8" w:rsidRDefault="00743E6D" w:rsidP="00066B35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16FC" w:rsidRPr="002618E8" w:rsidRDefault="007716FC" w:rsidP="00066B35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«КУ МВД России»</w:t>
            </w:r>
          </w:p>
          <w:p w:rsidR="007716FC" w:rsidRPr="002618E8" w:rsidRDefault="007716FC" w:rsidP="00066B35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Инновационные образовательные технологии в высшей школе, 2020</w:t>
            </w:r>
          </w:p>
        </w:tc>
      </w:tr>
      <w:tr w:rsidR="00AB7BF5" w:rsidRPr="002618E8" w:rsidTr="002D4F78">
        <w:trPr>
          <w:cantSplit/>
          <w:trHeight w:val="3700"/>
        </w:trPr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7BF5" w:rsidRPr="002618E8" w:rsidRDefault="00A36C0A" w:rsidP="007B1DB6">
            <w:pPr>
              <w:spacing w:after="0" w:line="240" w:lineRule="auto"/>
              <w:ind w:left="396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 xml:space="preserve">     </w:t>
            </w:r>
            <w:r w:rsidR="007B1DB6"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7BF5" w:rsidRPr="002618E8" w:rsidRDefault="00AB7BF5" w:rsidP="00066B35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proofErr w:type="spellStart"/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Лендьел</w:t>
            </w:r>
            <w:proofErr w:type="spellEnd"/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7BF5" w:rsidRPr="002618E8" w:rsidRDefault="00AB7BF5" w:rsidP="00066B35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7BF5" w:rsidRPr="002618E8" w:rsidRDefault="00AB7BF5" w:rsidP="00066B35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 xml:space="preserve">Русский язык, математика, литературное чтение, </w:t>
            </w:r>
            <w:proofErr w:type="spellStart"/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кубановедение</w:t>
            </w:r>
            <w:proofErr w:type="spellEnd"/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 xml:space="preserve">, окружающий мир, </w:t>
            </w:r>
            <w:proofErr w:type="gramStart"/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ИЗО</w:t>
            </w:r>
            <w:proofErr w:type="gramEnd"/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, технология.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7BF5" w:rsidRPr="002618E8" w:rsidRDefault="00AB7BF5" w:rsidP="00066B35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7BF5" w:rsidRPr="002618E8" w:rsidRDefault="00AB7BF5" w:rsidP="00066B35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7BF5" w:rsidRPr="002618E8" w:rsidRDefault="00AB7BF5" w:rsidP="00066B35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Высшее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7BF5" w:rsidRPr="002618E8" w:rsidRDefault="00AB7BF5" w:rsidP="00066B35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color w:val="000000" w:themeColor="text1"/>
              </w:rPr>
              <w:t>Педагогика и методика начального образования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7BF5" w:rsidRPr="002618E8" w:rsidRDefault="00AB7BF5" w:rsidP="00066B35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Высшая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7BF5" w:rsidRPr="002618E8" w:rsidRDefault="00743E6D" w:rsidP="00066B35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7BF5" w:rsidRPr="002618E8" w:rsidRDefault="00743E6D" w:rsidP="00066B35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7BF5" w:rsidRPr="002618E8" w:rsidRDefault="00AB7BF5" w:rsidP="00066B35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ФГОС, ИРО, 2017</w:t>
            </w:r>
            <w:r w:rsidR="00AB064D"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, 2019</w:t>
            </w:r>
          </w:p>
        </w:tc>
      </w:tr>
      <w:tr w:rsidR="00AB7BF5" w:rsidRPr="002618E8" w:rsidTr="00FE6592">
        <w:trPr>
          <w:cantSplit/>
          <w:trHeight w:val="357"/>
        </w:trPr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7BF5" w:rsidRPr="002618E8" w:rsidRDefault="007B1DB6" w:rsidP="00FE6592">
            <w:pPr>
              <w:spacing w:after="0" w:line="240" w:lineRule="auto"/>
              <w:ind w:left="396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lastRenderedPageBreak/>
              <w:t>28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7BF5" w:rsidRPr="002618E8" w:rsidRDefault="00AB7BF5" w:rsidP="00066B35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Ефимцева Елена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7BF5" w:rsidRPr="002618E8" w:rsidRDefault="00AB7BF5" w:rsidP="00066B35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7BF5" w:rsidRPr="002618E8" w:rsidRDefault="00AB7BF5" w:rsidP="00066B35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Русский язык, литература, стилистика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7BF5" w:rsidRPr="002618E8" w:rsidRDefault="00AB7BF5" w:rsidP="00066B35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7BF5" w:rsidRPr="002618E8" w:rsidRDefault="00AB7BF5" w:rsidP="00066B35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7BF5" w:rsidRPr="002618E8" w:rsidRDefault="00AB7BF5" w:rsidP="00066B35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Высшее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7BF5" w:rsidRPr="002618E8" w:rsidRDefault="00AB7BF5" w:rsidP="00066B35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Филолог-преподаватель русского языка и литературы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7BF5" w:rsidRPr="002618E8" w:rsidRDefault="00AB7BF5" w:rsidP="00066B35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Первая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7BF5" w:rsidRPr="002618E8" w:rsidRDefault="002D4F78" w:rsidP="002D4F78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7BF5" w:rsidRPr="002618E8" w:rsidRDefault="002D4F78" w:rsidP="00066B35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7BF5" w:rsidRPr="002618E8" w:rsidRDefault="00B21334" w:rsidP="00066B35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ФГОС</w:t>
            </w:r>
            <w:proofErr w:type="gramStart"/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,И</w:t>
            </w:r>
            <w:proofErr w:type="gramEnd"/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РО,2018</w:t>
            </w:r>
          </w:p>
        </w:tc>
      </w:tr>
      <w:tr w:rsidR="00AB7BF5" w:rsidRPr="002618E8" w:rsidTr="00FE6592">
        <w:trPr>
          <w:cantSplit/>
          <w:trHeight w:val="383"/>
        </w:trPr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BF5" w:rsidRPr="002618E8" w:rsidRDefault="007B1DB6" w:rsidP="00FE6592">
            <w:pPr>
              <w:spacing w:after="0" w:line="240" w:lineRule="auto"/>
              <w:ind w:left="396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BF5" w:rsidRPr="002618E8" w:rsidRDefault="00AB7BF5" w:rsidP="00066B35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proofErr w:type="spellStart"/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Масливец</w:t>
            </w:r>
            <w:proofErr w:type="spellEnd"/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 xml:space="preserve"> Наталия Георгиевна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BF5" w:rsidRPr="002618E8" w:rsidRDefault="00AB7BF5" w:rsidP="00066B35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Учитель музыки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BF5" w:rsidRPr="002618E8" w:rsidRDefault="00AB7BF5" w:rsidP="00066B35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Музыка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BF5" w:rsidRPr="002618E8" w:rsidRDefault="00AB7BF5" w:rsidP="00066B35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BF5" w:rsidRPr="002618E8" w:rsidRDefault="00AB7BF5" w:rsidP="00066B35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BF5" w:rsidRPr="002618E8" w:rsidRDefault="00AB7BF5" w:rsidP="00066B35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Высшее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BF5" w:rsidRPr="002618E8" w:rsidRDefault="00A27CF6" w:rsidP="00066B35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Художественный руководитель народного хора. Преподаватель.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BF5" w:rsidRPr="002618E8" w:rsidRDefault="00AB7BF5" w:rsidP="00066B35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BF5" w:rsidRPr="002618E8" w:rsidRDefault="002D4F78" w:rsidP="00066B35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BF5" w:rsidRPr="002618E8" w:rsidRDefault="002D4F78" w:rsidP="00066B35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BF5" w:rsidRPr="002618E8" w:rsidRDefault="00AB7BF5" w:rsidP="00066B35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 xml:space="preserve">ФГОС, </w:t>
            </w:r>
            <w:r w:rsidRPr="00261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Москва, ЦО, </w:t>
            </w: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2017</w:t>
            </w:r>
          </w:p>
          <w:p w:rsidR="00D52AFE" w:rsidRPr="002618E8" w:rsidRDefault="00D52AFE" w:rsidP="00066B35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ИРО, 2019</w:t>
            </w:r>
          </w:p>
        </w:tc>
      </w:tr>
      <w:tr w:rsidR="00AB7BF5" w:rsidRPr="002618E8" w:rsidTr="00FE6592">
        <w:trPr>
          <w:cantSplit/>
          <w:trHeight w:val="65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7BF5" w:rsidRPr="002618E8" w:rsidRDefault="00A36C0A" w:rsidP="007B1DB6">
            <w:pPr>
              <w:spacing w:after="0" w:line="240" w:lineRule="auto"/>
              <w:ind w:left="396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 xml:space="preserve">    </w:t>
            </w:r>
            <w:r w:rsidR="007B1DB6"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7BF5" w:rsidRPr="002618E8" w:rsidRDefault="00AB7BF5" w:rsidP="00066B35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Меньшикова Оксана Александровна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7BF5" w:rsidRPr="002618E8" w:rsidRDefault="00AB7BF5" w:rsidP="00066B35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7BF5" w:rsidRPr="002618E8" w:rsidRDefault="00AB7BF5" w:rsidP="00066B35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 xml:space="preserve">Русский язык, математика, литературное чтение, </w:t>
            </w:r>
            <w:proofErr w:type="spellStart"/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кубановедение</w:t>
            </w:r>
            <w:proofErr w:type="spellEnd"/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 xml:space="preserve">, окружающий мир, </w:t>
            </w:r>
            <w:proofErr w:type="gramStart"/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ИЗО</w:t>
            </w:r>
            <w:proofErr w:type="gramEnd"/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, технология, ОПК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7BF5" w:rsidRPr="002618E8" w:rsidRDefault="00AB7BF5" w:rsidP="00066B35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7BF5" w:rsidRPr="002618E8" w:rsidRDefault="00AB7BF5" w:rsidP="00066B35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7BF5" w:rsidRPr="002618E8" w:rsidRDefault="00AB7BF5" w:rsidP="00066B35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Высшее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7BF5" w:rsidRPr="002618E8" w:rsidRDefault="00AB7BF5" w:rsidP="00066B35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color w:val="000000" w:themeColor="text1"/>
              </w:rPr>
              <w:t>Педагогика и методика начального образования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7BF5" w:rsidRPr="002618E8" w:rsidRDefault="00AB7BF5" w:rsidP="00066B35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Высшая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7BF5" w:rsidRPr="002618E8" w:rsidRDefault="002D4F78" w:rsidP="00066B35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7BF5" w:rsidRPr="002618E8" w:rsidRDefault="002D4F78" w:rsidP="00066B35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7BF5" w:rsidRPr="002618E8" w:rsidRDefault="00AB7BF5" w:rsidP="00066B35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 xml:space="preserve">ФГОС, </w:t>
            </w:r>
            <w:r w:rsidRPr="00261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Институт экономики и управления в медицине и соц. сфере, </w:t>
            </w: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2018</w:t>
            </w:r>
          </w:p>
          <w:p w:rsidR="00AB064D" w:rsidRPr="002618E8" w:rsidRDefault="00AB064D" w:rsidP="00066B35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Основы православной культуры, 2019</w:t>
            </w:r>
          </w:p>
        </w:tc>
      </w:tr>
      <w:tr w:rsidR="00AB7BF5" w:rsidRPr="002618E8" w:rsidTr="009E4D77">
        <w:trPr>
          <w:cantSplit/>
          <w:trHeight w:val="3616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7BF5" w:rsidRPr="002618E8" w:rsidRDefault="00A36C0A" w:rsidP="007B1DB6">
            <w:pPr>
              <w:spacing w:after="0" w:line="240" w:lineRule="auto"/>
              <w:ind w:left="396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lastRenderedPageBreak/>
              <w:t xml:space="preserve">   </w:t>
            </w:r>
            <w:r w:rsidR="007B1DB6"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7BF5" w:rsidRPr="002618E8" w:rsidRDefault="00AB7BF5" w:rsidP="00066B35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Суханова</w:t>
            </w:r>
          </w:p>
          <w:p w:rsidR="00AB7BF5" w:rsidRPr="002618E8" w:rsidRDefault="00AB7BF5" w:rsidP="00066B35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Татьяна Викторовна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7BF5" w:rsidRPr="002618E8" w:rsidRDefault="00AB7BF5" w:rsidP="00066B35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7BF5" w:rsidRPr="002618E8" w:rsidRDefault="00AB7BF5" w:rsidP="00732CB0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 xml:space="preserve">Русский язык, математика, литературное </w:t>
            </w:r>
            <w:proofErr w:type="spellStart"/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чтение</w:t>
            </w:r>
            <w:proofErr w:type="gramStart"/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,к</w:t>
            </w:r>
            <w:proofErr w:type="gramEnd"/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убановедение</w:t>
            </w:r>
            <w:proofErr w:type="spellEnd"/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, окружающий мир, технология.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7BF5" w:rsidRPr="002618E8" w:rsidRDefault="00AB7BF5" w:rsidP="00066B35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7BF5" w:rsidRPr="002618E8" w:rsidRDefault="00AB7BF5" w:rsidP="00066B35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7BF5" w:rsidRPr="002618E8" w:rsidRDefault="00AB7BF5" w:rsidP="00066B35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Высшее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7BF5" w:rsidRPr="002618E8" w:rsidRDefault="00AB7BF5" w:rsidP="00066B35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color w:val="000000" w:themeColor="text1"/>
              </w:rPr>
              <w:t>Педагогика и методика начального образования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7BF5" w:rsidRPr="002618E8" w:rsidRDefault="00AB7BF5" w:rsidP="00066B35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Высшая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7BF5" w:rsidRPr="002618E8" w:rsidRDefault="002D4F78" w:rsidP="00066B35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7BF5" w:rsidRPr="002618E8" w:rsidRDefault="002D4F78" w:rsidP="00066B35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7BF5" w:rsidRPr="002618E8" w:rsidRDefault="00AB7BF5" w:rsidP="00066B35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ФГОС</w:t>
            </w:r>
            <w:proofErr w:type="gramStart"/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,И</w:t>
            </w:r>
            <w:proofErr w:type="gramEnd"/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РО, 2017</w:t>
            </w:r>
          </w:p>
        </w:tc>
      </w:tr>
      <w:tr w:rsidR="009E4D77" w:rsidRPr="002618E8" w:rsidTr="009E4D77">
        <w:trPr>
          <w:cantSplit/>
          <w:trHeight w:val="614"/>
        </w:trPr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4D77" w:rsidRPr="002618E8" w:rsidRDefault="007B1DB6" w:rsidP="00FE6592">
            <w:pPr>
              <w:spacing w:after="0" w:line="240" w:lineRule="auto"/>
              <w:ind w:left="396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4D77" w:rsidRPr="002618E8" w:rsidRDefault="009E4D77" w:rsidP="00066B35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proofErr w:type="spellStart"/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Селивейстрова</w:t>
            </w:r>
            <w:proofErr w:type="spellEnd"/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 xml:space="preserve"> Екатерина Олеговна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4D77" w:rsidRPr="002618E8" w:rsidRDefault="009E4D77" w:rsidP="007B1DB6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4D77" w:rsidRPr="002618E8" w:rsidRDefault="009E4D77" w:rsidP="009E4D77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 xml:space="preserve">Русский язык, литература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4D77" w:rsidRPr="002618E8" w:rsidRDefault="009E4D77" w:rsidP="00066B35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4D77" w:rsidRPr="002618E8" w:rsidRDefault="009E4D77" w:rsidP="00066B35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4D77" w:rsidRPr="002618E8" w:rsidRDefault="009E4D77" w:rsidP="00066B35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Высшее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4D77" w:rsidRPr="002618E8" w:rsidRDefault="009E4D77" w:rsidP="00066B35">
            <w:pPr>
              <w:spacing w:after="0" w:line="240" w:lineRule="auto"/>
              <w:rPr>
                <w:color w:val="000000" w:themeColor="text1"/>
              </w:rPr>
            </w:pPr>
            <w:r w:rsidRPr="002618E8">
              <w:rPr>
                <w:color w:val="000000" w:themeColor="text1"/>
              </w:rPr>
              <w:t>Преподаватель русского языка и литературы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4D77" w:rsidRPr="002618E8" w:rsidRDefault="007B1DB6" w:rsidP="00066B35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Без категории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4D77" w:rsidRPr="002618E8" w:rsidRDefault="009E4D77" w:rsidP="00066B35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4D77" w:rsidRPr="002618E8" w:rsidRDefault="009E4D77" w:rsidP="00066B35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4D77" w:rsidRPr="002618E8" w:rsidRDefault="009E4D77" w:rsidP="00066B35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нет</w:t>
            </w:r>
          </w:p>
        </w:tc>
      </w:tr>
      <w:tr w:rsidR="00AB7BF5" w:rsidRPr="002618E8" w:rsidTr="00FE6592">
        <w:trPr>
          <w:cantSplit/>
          <w:trHeight w:val="136"/>
        </w:trPr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7BF5" w:rsidRPr="002618E8" w:rsidRDefault="007B1DB6" w:rsidP="00FE6592">
            <w:pPr>
              <w:spacing w:after="0" w:line="240" w:lineRule="auto"/>
              <w:ind w:left="396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7BF5" w:rsidRPr="002618E8" w:rsidRDefault="00AB7BF5" w:rsidP="00066B35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proofErr w:type="spellStart"/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Окунеева</w:t>
            </w:r>
            <w:proofErr w:type="spellEnd"/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 xml:space="preserve">                               Инга Анатольевна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7BF5" w:rsidRPr="002618E8" w:rsidRDefault="00AB7BF5" w:rsidP="00066B35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Учитель биологии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7BF5" w:rsidRPr="002618E8" w:rsidRDefault="00AB7BF5" w:rsidP="00066B35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Биология, экология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7BF5" w:rsidRPr="002618E8" w:rsidRDefault="00AB7BF5" w:rsidP="00066B35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7BF5" w:rsidRPr="002618E8" w:rsidRDefault="00AB7BF5" w:rsidP="00066B35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7BF5" w:rsidRPr="002618E8" w:rsidRDefault="00AB7BF5" w:rsidP="00066B35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Высшее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7BF5" w:rsidRPr="002618E8" w:rsidRDefault="003A57AA" w:rsidP="00066B35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Биология. Преподаватель биологии и химии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7BF5" w:rsidRPr="002618E8" w:rsidRDefault="00AB7BF5" w:rsidP="00066B35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Высшая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7BF5" w:rsidRPr="002618E8" w:rsidRDefault="002D4F78" w:rsidP="00066B35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7BF5" w:rsidRPr="002618E8" w:rsidRDefault="002D4F78" w:rsidP="00066B35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7BF5" w:rsidRPr="002618E8" w:rsidRDefault="00AB7BF5" w:rsidP="00066B35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ФГОС, ИРО, 2019</w:t>
            </w:r>
          </w:p>
        </w:tc>
      </w:tr>
      <w:tr w:rsidR="00AB7BF5" w:rsidRPr="002618E8" w:rsidTr="00FE6592">
        <w:trPr>
          <w:cantSplit/>
          <w:trHeight w:val="136"/>
        </w:trPr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7BF5" w:rsidRPr="002618E8" w:rsidRDefault="007B1DB6" w:rsidP="00FE6592">
            <w:pPr>
              <w:spacing w:after="0" w:line="240" w:lineRule="auto"/>
              <w:ind w:left="396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7BF5" w:rsidRPr="002618E8" w:rsidRDefault="00AB7BF5" w:rsidP="00066B35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proofErr w:type="spellStart"/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Ордякова</w:t>
            </w:r>
            <w:proofErr w:type="spellEnd"/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 xml:space="preserve"> Валерия Сергеевна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7BF5" w:rsidRPr="002618E8" w:rsidRDefault="00AB7BF5" w:rsidP="00066B35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7BF5" w:rsidRPr="002618E8" w:rsidRDefault="00AB7BF5" w:rsidP="00066B35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Русский язык, литература, стилистика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7BF5" w:rsidRPr="002618E8" w:rsidRDefault="00AB7BF5" w:rsidP="00066B35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7BF5" w:rsidRPr="002618E8" w:rsidRDefault="00AB7BF5" w:rsidP="00066B35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7BF5" w:rsidRPr="002618E8" w:rsidRDefault="00AB7BF5" w:rsidP="00066B35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Высшее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7BF5" w:rsidRPr="002618E8" w:rsidRDefault="00AB7BF5" w:rsidP="00066B35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Журналистика.</w:t>
            </w:r>
          </w:p>
          <w:p w:rsidR="00AB7BF5" w:rsidRPr="002618E8" w:rsidRDefault="00AB7BF5" w:rsidP="00066B35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Преподаватель русского языка и литературы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7BF5" w:rsidRPr="002618E8" w:rsidRDefault="007B1DB6" w:rsidP="00066B35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7BF5" w:rsidRPr="002618E8" w:rsidRDefault="002D4F78" w:rsidP="00066B35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7BF5" w:rsidRPr="002618E8" w:rsidRDefault="00AB064D" w:rsidP="00066B35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7BF5" w:rsidRPr="002618E8" w:rsidRDefault="00AB064D" w:rsidP="00066B35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ФГОС, 2020</w:t>
            </w:r>
          </w:p>
        </w:tc>
      </w:tr>
      <w:tr w:rsidR="00AB7BF5" w:rsidRPr="002618E8" w:rsidTr="00FE6592">
        <w:trPr>
          <w:cantSplit/>
          <w:trHeight w:val="493"/>
        </w:trPr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7BF5" w:rsidRPr="002618E8" w:rsidRDefault="007B1DB6" w:rsidP="00FE6592">
            <w:pPr>
              <w:spacing w:after="0" w:line="240" w:lineRule="auto"/>
              <w:ind w:left="396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7BF5" w:rsidRPr="002618E8" w:rsidRDefault="00AB7BF5" w:rsidP="00066B35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Павленко Анжелика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7BF5" w:rsidRPr="002618E8" w:rsidRDefault="00AB7BF5" w:rsidP="00066B35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7BF5" w:rsidRPr="002618E8" w:rsidRDefault="00AB7BF5" w:rsidP="00732CB0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Русский язык, литература, стилистика и культура речи, английский язык, английская грамматика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7BF5" w:rsidRPr="002618E8" w:rsidRDefault="00AB7BF5" w:rsidP="00066B35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7BF5" w:rsidRPr="002618E8" w:rsidRDefault="00AB7BF5" w:rsidP="00066B35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7BF5" w:rsidRPr="002618E8" w:rsidRDefault="00AB7BF5" w:rsidP="00066B35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Высшее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7BF5" w:rsidRPr="002618E8" w:rsidRDefault="00AB7BF5" w:rsidP="00066B35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Преподаватель русского языка и литературы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7BF5" w:rsidRPr="002618E8" w:rsidRDefault="00AB7BF5" w:rsidP="00066B35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Высшая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7BF5" w:rsidRPr="002618E8" w:rsidRDefault="002D4F78" w:rsidP="00066B35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7BF5" w:rsidRPr="002618E8" w:rsidRDefault="002D4F78" w:rsidP="00066B35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7BF5" w:rsidRPr="002618E8" w:rsidRDefault="00AB7BF5" w:rsidP="00066B35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ФГОС, ИРО, 2019 (</w:t>
            </w:r>
            <w:proofErr w:type="spellStart"/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рус</w:t>
            </w:r>
            <w:proofErr w:type="gramStart"/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.я</w:t>
            </w:r>
            <w:proofErr w:type="gramEnd"/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з</w:t>
            </w:r>
            <w:proofErr w:type="spellEnd"/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.);</w:t>
            </w:r>
          </w:p>
          <w:p w:rsidR="00AB7BF5" w:rsidRPr="002618E8" w:rsidRDefault="00AB7BF5" w:rsidP="00066B35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 xml:space="preserve">ФГОС, </w:t>
            </w:r>
            <w:r w:rsidRPr="00261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Институт экономики и управления в медицине и соц. сфере, </w:t>
            </w: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2018 (</w:t>
            </w:r>
            <w:proofErr w:type="spellStart"/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ин</w:t>
            </w:r>
            <w:proofErr w:type="gramStart"/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.я</w:t>
            </w:r>
            <w:proofErr w:type="gramEnd"/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з</w:t>
            </w:r>
            <w:proofErr w:type="spellEnd"/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)</w:t>
            </w:r>
          </w:p>
        </w:tc>
      </w:tr>
      <w:tr w:rsidR="00AB7BF5" w:rsidRPr="002618E8" w:rsidTr="001C472B">
        <w:trPr>
          <w:cantSplit/>
          <w:trHeight w:val="3386"/>
        </w:trPr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7BF5" w:rsidRPr="002618E8" w:rsidRDefault="007B1DB6" w:rsidP="00FE6592">
            <w:pPr>
              <w:spacing w:after="0" w:line="240" w:lineRule="auto"/>
              <w:ind w:left="396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lastRenderedPageBreak/>
              <w:t>36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7BF5" w:rsidRPr="002618E8" w:rsidRDefault="00AB7BF5" w:rsidP="00066B35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 xml:space="preserve">Пешкова </w:t>
            </w:r>
          </w:p>
          <w:p w:rsidR="00AB7BF5" w:rsidRPr="002618E8" w:rsidRDefault="00AB7BF5" w:rsidP="00066B35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Ирина Геннадьевна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7BF5" w:rsidRPr="002618E8" w:rsidRDefault="00AB7BF5" w:rsidP="00066B35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7BF5" w:rsidRPr="002618E8" w:rsidRDefault="00AB7BF5" w:rsidP="00732CB0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 xml:space="preserve">Русский язык, математика, литературное чтение, </w:t>
            </w:r>
            <w:proofErr w:type="spellStart"/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кубановедение</w:t>
            </w:r>
            <w:proofErr w:type="spellEnd"/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 xml:space="preserve">, окружающий мир, </w:t>
            </w:r>
            <w:proofErr w:type="spellStart"/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технология</w:t>
            </w:r>
            <w:proofErr w:type="gramStart"/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.О</w:t>
            </w:r>
            <w:proofErr w:type="gramEnd"/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РСКЭ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7BF5" w:rsidRPr="002618E8" w:rsidRDefault="00AB7BF5" w:rsidP="00066B35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7BF5" w:rsidRPr="002618E8" w:rsidRDefault="00AB7BF5" w:rsidP="00066B35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7BF5" w:rsidRPr="002618E8" w:rsidRDefault="00AB7BF5" w:rsidP="00066B35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Высшее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7BF5" w:rsidRPr="002618E8" w:rsidRDefault="00AB7BF5" w:rsidP="00066B35">
            <w:pPr>
              <w:spacing w:after="0" w:line="240" w:lineRule="auto"/>
              <w:rPr>
                <w:color w:val="000000" w:themeColor="text1"/>
              </w:rPr>
            </w:pPr>
            <w:r w:rsidRPr="002618E8">
              <w:rPr>
                <w:color w:val="000000" w:themeColor="text1"/>
              </w:rPr>
              <w:t>Педагогика и методика начального образования</w:t>
            </w:r>
          </w:p>
          <w:p w:rsidR="00AB7BF5" w:rsidRPr="002618E8" w:rsidRDefault="00AB7BF5" w:rsidP="00066B35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color w:val="000000" w:themeColor="text1"/>
              </w:rPr>
              <w:t>Преподаватель русского языка и литературы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7BF5" w:rsidRPr="002618E8" w:rsidRDefault="00AB7BF5" w:rsidP="00066B35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Первая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7BF5" w:rsidRPr="002618E8" w:rsidRDefault="002D4F78" w:rsidP="00066B35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7BF5" w:rsidRPr="002618E8" w:rsidRDefault="002D4F78" w:rsidP="00066B35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7BF5" w:rsidRPr="002618E8" w:rsidRDefault="00AB7BF5" w:rsidP="00066B35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 xml:space="preserve">ФГОС, </w:t>
            </w:r>
            <w:r w:rsidRPr="00261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Институт экономики и управления в медицине и соц. сфере, </w:t>
            </w: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2018(</w:t>
            </w:r>
            <w:proofErr w:type="gramStart"/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начальное</w:t>
            </w:r>
            <w:proofErr w:type="gramEnd"/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);</w:t>
            </w:r>
          </w:p>
          <w:p w:rsidR="00AB064D" w:rsidRPr="002618E8" w:rsidRDefault="00AB7BF5" w:rsidP="00066B35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Новочеркасск, 2019 (ОРКСЭ)</w:t>
            </w:r>
          </w:p>
          <w:p w:rsidR="00AB064D" w:rsidRPr="002618E8" w:rsidRDefault="00AB064D" w:rsidP="00066B35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 xml:space="preserve">Преподавание </w:t>
            </w:r>
            <w:proofErr w:type="spellStart"/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кубановедения</w:t>
            </w:r>
            <w:proofErr w:type="spellEnd"/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, 2019</w:t>
            </w:r>
          </w:p>
        </w:tc>
      </w:tr>
      <w:tr w:rsidR="001C472B" w:rsidRPr="002618E8" w:rsidTr="001C472B">
        <w:trPr>
          <w:cantSplit/>
          <w:trHeight w:val="372"/>
        </w:trPr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472B" w:rsidRPr="002618E8" w:rsidRDefault="007B1DB6" w:rsidP="00FE6592">
            <w:pPr>
              <w:spacing w:after="0" w:line="240" w:lineRule="auto"/>
              <w:ind w:left="396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472B" w:rsidRPr="002618E8" w:rsidRDefault="001C472B" w:rsidP="00066B35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proofErr w:type="spellStart"/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Парастатова</w:t>
            </w:r>
            <w:proofErr w:type="spellEnd"/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 xml:space="preserve"> Виолетта Витальевна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472B" w:rsidRPr="002618E8" w:rsidRDefault="001C472B" w:rsidP="00066B35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Учитель иностранного языка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472B" w:rsidRPr="002618E8" w:rsidRDefault="001C472B" w:rsidP="00732CB0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Английский язык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472B" w:rsidRPr="002618E8" w:rsidRDefault="001C472B" w:rsidP="00066B35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472B" w:rsidRPr="002618E8" w:rsidRDefault="001C472B" w:rsidP="00066B35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472B" w:rsidRPr="002618E8" w:rsidRDefault="001C472B" w:rsidP="00066B35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Высшее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472B" w:rsidRPr="002618E8" w:rsidRDefault="001C472B" w:rsidP="00066B35">
            <w:pPr>
              <w:spacing w:after="0" w:line="240" w:lineRule="auto"/>
              <w:rPr>
                <w:color w:val="000000" w:themeColor="text1"/>
              </w:rPr>
            </w:pPr>
            <w:r w:rsidRPr="002618E8">
              <w:rPr>
                <w:color w:val="000000" w:themeColor="text1"/>
              </w:rPr>
              <w:t>Теория и методика преподавания иностранных языков и культур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472B" w:rsidRPr="002618E8" w:rsidRDefault="007B1DB6" w:rsidP="00066B35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Без категории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472B" w:rsidRPr="002618E8" w:rsidRDefault="00B21334" w:rsidP="00066B35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472B" w:rsidRPr="002618E8" w:rsidRDefault="00B21334" w:rsidP="00066B35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472B" w:rsidRPr="002618E8" w:rsidRDefault="00B21334" w:rsidP="00066B35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нет</w:t>
            </w:r>
          </w:p>
        </w:tc>
      </w:tr>
      <w:tr w:rsidR="001C472B" w:rsidRPr="002618E8" w:rsidTr="001C472B">
        <w:trPr>
          <w:cantSplit/>
          <w:trHeight w:val="553"/>
        </w:trPr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472B" w:rsidRPr="002618E8" w:rsidRDefault="007B1DB6" w:rsidP="00FE6592">
            <w:pPr>
              <w:spacing w:after="0" w:line="240" w:lineRule="auto"/>
              <w:ind w:left="396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472B" w:rsidRPr="002618E8" w:rsidRDefault="001C472B" w:rsidP="00066B35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Пасечник Татьяна Олеговна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472B" w:rsidRPr="002618E8" w:rsidRDefault="001C472B" w:rsidP="001C472B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Учитель математики и физики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472B" w:rsidRPr="002618E8" w:rsidRDefault="001C472B" w:rsidP="001C472B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Математики, физика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472B" w:rsidRPr="002618E8" w:rsidRDefault="001C472B" w:rsidP="00066B35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472B" w:rsidRPr="002618E8" w:rsidRDefault="001C472B" w:rsidP="00066B35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472B" w:rsidRPr="002618E8" w:rsidRDefault="001C472B" w:rsidP="00066B35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Высшее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472B" w:rsidRPr="002618E8" w:rsidRDefault="001C472B" w:rsidP="00066B35">
            <w:pPr>
              <w:spacing w:after="0" w:line="240" w:lineRule="auto"/>
              <w:rPr>
                <w:color w:val="000000" w:themeColor="text1"/>
              </w:rPr>
            </w:pPr>
            <w:r w:rsidRPr="002618E8">
              <w:rPr>
                <w:color w:val="000000" w:themeColor="text1"/>
              </w:rPr>
              <w:t>Физика</w:t>
            </w:r>
          </w:p>
          <w:p w:rsidR="001C472B" w:rsidRPr="002618E8" w:rsidRDefault="001C472B" w:rsidP="00066B35">
            <w:pPr>
              <w:spacing w:after="0" w:line="240" w:lineRule="auto"/>
              <w:rPr>
                <w:color w:val="000000" w:themeColor="text1"/>
              </w:rPr>
            </w:pPr>
          </w:p>
          <w:p w:rsidR="001C472B" w:rsidRPr="002618E8" w:rsidRDefault="001C472B" w:rsidP="00066B35">
            <w:pPr>
              <w:spacing w:after="0" w:line="240" w:lineRule="auto"/>
              <w:rPr>
                <w:color w:val="000000" w:themeColor="text1"/>
              </w:rPr>
            </w:pPr>
            <w:r w:rsidRPr="002618E8">
              <w:rPr>
                <w:color w:val="000000" w:themeColor="text1"/>
              </w:rPr>
              <w:t>Преподаватель физики и математики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472B" w:rsidRPr="002618E8" w:rsidRDefault="007B1DB6" w:rsidP="00066B35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Без категории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472B" w:rsidRPr="002618E8" w:rsidRDefault="007B1DB6" w:rsidP="00066B35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472B" w:rsidRPr="002618E8" w:rsidRDefault="007B1DB6" w:rsidP="00066B35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472B" w:rsidRPr="002618E8" w:rsidRDefault="001C472B" w:rsidP="00066B35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нет</w:t>
            </w:r>
          </w:p>
        </w:tc>
      </w:tr>
      <w:tr w:rsidR="00AB7BF5" w:rsidRPr="002618E8" w:rsidTr="00FE6592">
        <w:trPr>
          <w:cantSplit/>
          <w:trHeight w:val="210"/>
        </w:trPr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BF5" w:rsidRPr="002618E8" w:rsidRDefault="00A36C0A" w:rsidP="007B1DB6">
            <w:pPr>
              <w:spacing w:after="0" w:line="240" w:lineRule="auto"/>
              <w:ind w:left="396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 xml:space="preserve">   </w:t>
            </w:r>
            <w:r w:rsidR="007B1DB6"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BF5" w:rsidRPr="002618E8" w:rsidRDefault="00AB7BF5" w:rsidP="00066B35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proofErr w:type="spellStart"/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Пилунова</w:t>
            </w:r>
            <w:proofErr w:type="spellEnd"/>
          </w:p>
          <w:p w:rsidR="00AB7BF5" w:rsidRPr="002618E8" w:rsidRDefault="00AB7BF5" w:rsidP="00066B35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Ольга Васильевна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BF5" w:rsidRPr="002618E8" w:rsidRDefault="00AB7BF5" w:rsidP="00066B35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Учитель  иностранного языка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BF5" w:rsidRPr="002618E8" w:rsidRDefault="00AB7BF5" w:rsidP="00066B35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Английский язык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BF5" w:rsidRPr="002618E8" w:rsidRDefault="00AB7BF5" w:rsidP="00066B35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BF5" w:rsidRPr="002618E8" w:rsidRDefault="00AB7BF5" w:rsidP="00066B35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BF5" w:rsidRPr="002618E8" w:rsidRDefault="00AB7BF5" w:rsidP="00066B35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Высшее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BF5" w:rsidRPr="002618E8" w:rsidRDefault="00AB7BF5" w:rsidP="00066B35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Преподаватель английского языка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BF5" w:rsidRPr="002618E8" w:rsidRDefault="00AB7BF5" w:rsidP="00066B35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BF5" w:rsidRPr="002618E8" w:rsidRDefault="002D4F78" w:rsidP="00066B35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BF5" w:rsidRPr="002618E8" w:rsidRDefault="000E0BDE" w:rsidP="00066B35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BF5" w:rsidRPr="002618E8" w:rsidRDefault="00AB7BF5" w:rsidP="00066B35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 xml:space="preserve">ФГОС, </w:t>
            </w:r>
            <w:r w:rsidRPr="00261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Институт экономики и управления в медицине и соц. сфере, </w:t>
            </w: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2018</w:t>
            </w:r>
          </w:p>
        </w:tc>
      </w:tr>
      <w:tr w:rsidR="00AB7BF5" w:rsidRPr="002618E8" w:rsidTr="00FE6592">
        <w:trPr>
          <w:cantSplit/>
          <w:trHeight w:val="19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BF5" w:rsidRPr="002618E8" w:rsidRDefault="00A36C0A" w:rsidP="007B1DB6">
            <w:pPr>
              <w:spacing w:after="0" w:line="240" w:lineRule="auto"/>
              <w:ind w:left="396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lastRenderedPageBreak/>
              <w:t xml:space="preserve">   </w:t>
            </w:r>
            <w:r w:rsidR="007B1DB6"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BF5" w:rsidRPr="002618E8" w:rsidRDefault="00AB7BF5" w:rsidP="00066B35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Потапова Инесса  Николаевна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BF5" w:rsidRPr="002618E8" w:rsidRDefault="00AB7BF5" w:rsidP="00066B35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BF5" w:rsidRPr="002618E8" w:rsidRDefault="00AB7BF5" w:rsidP="00066B35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 xml:space="preserve">Русский язык, математика, литературное чтение, </w:t>
            </w:r>
            <w:proofErr w:type="spellStart"/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кубановедение</w:t>
            </w:r>
            <w:proofErr w:type="spellEnd"/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 xml:space="preserve">, окружающий мир, </w:t>
            </w:r>
            <w:proofErr w:type="gramStart"/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ИЗО</w:t>
            </w:r>
            <w:proofErr w:type="gramEnd"/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, технология.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BF5" w:rsidRPr="002618E8" w:rsidRDefault="00AB7BF5" w:rsidP="00066B35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BF5" w:rsidRPr="002618E8" w:rsidRDefault="00AB7BF5" w:rsidP="00066B35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BF5" w:rsidRPr="002618E8" w:rsidRDefault="00AB7BF5" w:rsidP="00066B35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Высшее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BF5" w:rsidRPr="002618E8" w:rsidRDefault="00AB7BF5" w:rsidP="00066B35">
            <w:pPr>
              <w:spacing w:after="0" w:line="240" w:lineRule="auto"/>
              <w:rPr>
                <w:color w:val="000000" w:themeColor="text1"/>
              </w:rPr>
            </w:pPr>
            <w:r w:rsidRPr="002618E8">
              <w:rPr>
                <w:color w:val="000000" w:themeColor="text1"/>
              </w:rPr>
              <w:t>Педагогика и методика начального образования</w:t>
            </w:r>
          </w:p>
          <w:p w:rsidR="00AB7BF5" w:rsidRPr="002618E8" w:rsidRDefault="00AB7BF5" w:rsidP="00066B35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color w:val="000000" w:themeColor="text1"/>
              </w:rPr>
              <w:t>психология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BF5" w:rsidRPr="002618E8" w:rsidRDefault="0073088C" w:rsidP="00066B35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Первая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BF5" w:rsidRPr="002618E8" w:rsidRDefault="002D4F78" w:rsidP="00066B35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BF5" w:rsidRPr="002618E8" w:rsidRDefault="000E0BDE" w:rsidP="00066B35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BF5" w:rsidRPr="002618E8" w:rsidRDefault="00AB7BF5" w:rsidP="00066B35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ФГОС, ИРО, 2019</w:t>
            </w:r>
            <w:r w:rsidR="00D52AFE"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, 2020</w:t>
            </w:r>
          </w:p>
        </w:tc>
      </w:tr>
      <w:tr w:rsidR="00AB7BF5" w:rsidRPr="002618E8" w:rsidTr="007716FC">
        <w:trPr>
          <w:cantSplit/>
          <w:trHeight w:val="3401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7BF5" w:rsidRPr="002618E8" w:rsidRDefault="00A36C0A" w:rsidP="007B1DB6">
            <w:pPr>
              <w:spacing w:after="0" w:line="240" w:lineRule="auto"/>
              <w:ind w:left="396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 xml:space="preserve">   </w:t>
            </w:r>
            <w:r w:rsidR="007B1DB6"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7BF5" w:rsidRPr="002618E8" w:rsidRDefault="007716FC" w:rsidP="00066B35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Литвякова Юлия Анатольевна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7BF5" w:rsidRPr="002618E8" w:rsidRDefault="00AB7BF5" w:rsidP="007716FC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 xml:space="preserve">Учитель </w:t>
            </w:r>
            <w:r w:rsidR="007716FC"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 xml:space="preserve">начальных классов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7BF5" w:rsidRPr="002618E8" w:rsidRDefault="007716FC" w:rsidP="00732CB0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 xml:space="preserve">Русский язык, математика, литературное чтение, </w:t>
            </w:r>
            <w:proofErr w:type="spellStart"/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кубановедение</w:t>
            </w:r>
            <w:proofErr w:type="spellEnd"/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 xml:space="preserve">, окружающий мир, </w:t>
            </w:r>
            <w:proofErr w:type="gramStart"/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ИЗО</w:t>
            </w:r>
            <w:proofErr w:type="gramEnd"/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, технология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7BF5" w:rsidRPr="002618E8" w:rsidRDefault="00AB7BF5" w:rsidP="00066B35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7BF5" w:rsidRPr="002618E8" w:rsidRDefault="00AB7BF5" w:rsidP="00066B35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7BF5" w:rsidRPr="002618E8" w:rsidRDefault="00AB7BF5" w:rsidP="00066B35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Высшее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7BF5" w:rsidRPr="002618E8" w:rsidRDefault="007716FC" w:rsidP="00066B35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Педагог-психолог</w:t>
            </w:r>
          </w:p>
          <w:p w:rsidR="007716FC" w:rsidRPr="002618E8" w:rsidRDefault="007716FC" w:rsidP="00066B35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Преподаватель начальных классов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7BF5" w:rsidRPr="002618E8" w:rsidRDefault="007B1DB6" w:rsidP="00066B35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7BF5" w:rsidRPr="002618E8" w:rsidRDefault="007B1DB6" w:rsidP="00066B35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7BF5" w:rsidRPr="002618E8" w:rsidRDefault="007B1DB6" w:rsidP="00066B35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7BF5" w:rsidRPr="002618E8" w:rsidRDefault="00AB7BF5" w:rsidP="00066B35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 xml:space="preserve">ФГОС,  ИРО, </w:t>
            </w:r>
            <w:r w:rsidR="007716FC"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2018</w:t>
            </w:r>
          </w:p>
          <w:p w:rsidR="00AB7BF5" w:rsidRPr="002618E8" w:rsidRDefault="00AB7BF5" w:rsidP="00066B35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</w:p>
        </w:tc>
      </w:tr>
      <w:tr w:rsidR="007716FC" w:rsidRPr="002618E8" w:rsidTr="007716FC">
        <w:trPr>
          <w:cantSplit/>
          <w:trHeight w:val="370"/>
        </w:trPr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6FC" w:rsidRPr="002618E8" w:rsidRDefault="007B1DB6" w:rsidP="00FE6592">
            <w:pPr>
              <w:spacing w:after="0" w:line="240" w:lineRule="auto"/>
              <w:ind w:left="396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6FC" w:rsidRPr="002618E8" w:rsidRDefault="007716FC" w:rsidP="00066B35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proofErr w:type="spellStart"/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Лотникова</w:t>
            </w:r>
            <w:proofErr w:type="spellEnd"/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 xml:space="preserve"> Валерия </w:t>
            </w:r>
            <w:proofErr w:type="spellStart"/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Сереевна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6FC" w:rsidRPr="002618E8" w:rsidRDefault="007716FC" w:rsidP="00066B35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Учитель иностранного языка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6FC" w:rsidRPr="002618E8" w:rsidRDefault="007716FC" w:rsidP="00732CB0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Английский язык, немецкий язык.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6FC" w:rsidRPr="002618E8" w:rsidRDefault="007716FC" w:rsidP="00066B35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6FC" w:rsidRPr="002618E8" w:rsidRDefault="007716FC" w:rsidP="00066B35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6FC" w:rsidRPr="002618E8" w:rsidRDefault="007716FC" w:rsidP="00066B35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Высшее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6FC" w:rsidRPr="002618E8" w:rsidRDefault="007716FC" w:rsidP="00066B35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Педагогическое образование (с двумя профилями подготовки) Английский язык, немецкий язык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6FC" w:rsidRPr="002618E8" w:rsidRDefault="007B1DB6" w:rsidP="00066B35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Без категории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6FC" w:rsidRPr="002618E8" w:rsidRDefault="007B1DB6" w:rsidP="00066B35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6FC" w:rsidRPr="002618E8" w:rsidRDefault="007B1DB6" w:rsidP="00066B35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6FC" w:rsidRPr="002618E8" w:rsidRDefault="007716FC" w:rsidP="00066B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2618E8">
              <w:rPr>
                <w:rFonts w:ascii="Times New Roman" w:hAnsi="Times New Roman" w:cs="Times New Roman"/>
                <w:color w:val="000000" w:themeColor="text1"/>
                <w:sz w:val="24"/>
              </w:rPr>
              <w:t>нет</w:t>
            </w:r>
          </w:p>
        </w:tc>
      </w:tr>
      <w:tr w:rsidR="00AB7BF5" w:rsidRPr="002618E8" w:rsidTr="00FE6592">
        <w:trPr>
          <w:cantSplit/>
          <w:trHeight w:val="410"/>
        </w:trPr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7BF5" w:rsidRPr="002618E8" w:rsidRDefault="00A36C0A" w:rsidP="007B1DB6">
            <w:pPr>
              <w:spacing w:after="0" w:line="240" w:lineRule="auto"/>
              <w:ind w:left="396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lastRenderedPageBreak/>
              <w:t xml:space="preserve">  </w:t>
            </w:r>
            <w:r w:rsidR="007B1DB6"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7BF5" w:rsidRPr="002618E8" w:rsidRDefault="00AB7BF5" w:rsidP="00066B35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Савченко Наталья Николаевна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7BF5" w:rsidRPr="002618E8" w:rsidRDefault="00AB7BF5" w:rsidP="00066B35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7BF5" w:rsidRPr="002618E8" w:rsidRDefault="00AB7BF5" w:rsidP="00732CB0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Русский язык, математика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7BF5" w:rsidRPr="002618E8" w:rsidRDefault="00AB7BF5" w:rsidP="00066B35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7BF5" w:rsidRPr="002618E8" w:rsidRDefault="00AB7BF5" w:rsidP="00066B35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7BF5" w:rsidRPr="002618E8" w:rsidRDefault="00AB7BF5" w:rsidP="00066B35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Высшее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7BF5" w:rsidRPr="002618E8" w:rsidRDefault="00AB7BF5" w:rsidP="00066B35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color w:val="000000" w:themeColor="text1"/>
              </w:rPr>
              <w:t>Педагогика и методика начального образования. Преподаватель географии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7BF5" w:rsidRPr="002618E8" w:rsidRDefault="00AB7BF5" w:rsidP="00066B35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Высшая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7BF5" w:rsidRPr="002618E8" w:rsidRDefault="002D4F78" w:rsidP="00066B35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7BF5" w:rsidRPr="002618E8" w:rsidRDefault="002D4F78" w:rsidP="00066B35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2AFE" w:rsidRPr="002618E8" w:rsidRDefault="00AB7BF5" w:rsidP="00066B35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 xml:space="preserve">ФГОС, </w:t>
            </w:r>
            <w:r w:rsidR="00D52AFE"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2020</w:t>
            </w:r>
          </w:p>
          <w:p w:rsidR="00AB7BF5" w:rsidRPr="002618E8" w:rsidRDefault="00AB7BF5" w:rsidP="00066B35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Институт экономики и управления в медицине и соц. сфере, </w:t>
            </w: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2018</w:t>
            </w:r>
          </w:p>
        </w:tc>
      </w:tr>
      <w:tr w:rsidR="00AB7BF5" w:rsidRPr="002618E8" w:rsidTr="00FE6592">
        <w:trPr>
          <w:cantSplit/>
          <w:trHeight w:val="375"/>
        </w:trPr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BF5" w:rsidRPr="002618E8" w:rsidRDefault="007B1DB6" w:rsidP="00FE6592">
            <w:pPr>
              <w:spacing w:after="0" w:line="240" w:lineRule="auto"/>
              <w:ind w:left="396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BF5" w:rsidRPr="002618E8" w:rsidRDefault="00AB7BF5" w:rsidP="00066B35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Сечко Елена Сергеевна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BF5" w:rsidRPr="002618E8" w:rsidRDefault="00AB7BF5" w:rsidP="00066B35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Учитель испанского языка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BF5" w:rsidRPr="002618E8" w:rsidRDefault="00AB7BF5" w:rsidP="00066B35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Испанский язык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BF5" w:rsidRPr="002618E8" w:rsidRDefault="00AB7BF5" w:rsidP="00066B35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BF5" w:rsidRPr="002618E8" w:rsidRDefault="00AB7BF5" w:rsidP="00066B35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BF5" w:rsidRPr="002618E8" w:rsidRDefault="00AB7BF5" w:rsidP="00066B35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Высшее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BF5" w:rsidRPr="002618E8" w:rsidRDefault="00AB7BF5" w:rsidP="00066B35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Преподаватель английского и испанского языков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BF5" w:rsidRPr="002618E8" w:rsidRDefault="007B1DB6" w:rsidP="00066B35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BF5" w:rsidRPr="002618E8" w:rsidRDefault="00B21334" w:rsidP="00066B35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BF5" w:rsidRPr="002618E8" w:rsidRDefault="00B21334" w:rsidP="00066B35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BF5" w:rsidRPr="002618E8" w:rsidRDefault="00AB7BF5" w:rsidP="00066B35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нет</w:t>
            </w:r>
          </w:p>
        </w:tc>
      </w:tr>
      <w:tr w:rsidR="00AB7BF5" w:rsidRPr="002618E8" w:rsidTr="00FE6592">
        <w:trPr>
          <w:cantSplit/>
          <w:trHeight w:val="375"/>
        </w:trPr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BF5" w:rsidRPr="002618E8" w:rsidRDefault="00A36C0A" w:rsidP="007B1DB6">
            <w:pPr>
              <w:spacing w:after="0" w:line="240" w:lineRule="auto"/>
              <w:ind w:left="396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 xml:space="preserve">   </w:t>
            </w:r>
            <w:r w:rsidR="007B1DB6"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BF5" w:rsidRPr="002618E8" w:rsidRDefault="000E0BDE" w:rsidP="00066B35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Селиве</w:t>
            </w:r>
            <w:r w:rsidR="00AB7BF5"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рстова Тамара Николаевна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BF5" w:rsidRPr="002618E8" w:rsidRDefault="00AB7BF5" w:rsidP="00066B35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Учитель математики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BF5" w:rsidRPr="002618E8" w:rsidRDefault="00AB7BF5" w:rsidP="00066B35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Математика, алгебра, геометрия, практикум по математике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BF5" w:rsidRPr="002618E8" w:rsidRDefault="00AB7BF5" w:rsidP="00066B35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BF5" w:rsidRPr="002618E8" w:rsidRDefault="00AB7BF5" w:rsidP="00066B35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BF5" w:rsidRPr="002618E8" w:rsidRDefault="00AB7BF5" w:rsidP="00066B35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Высшее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BF5" w:rsidRPr="002618E8" w:rsidRDefault="00A27CF6" w:rsidP="00066B35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Математик</w:t>
            </w:r>
            <w:proofErr w:type="gramStart"/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реподаватель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BF5" w:rsidRPr="002618E8" w:rsidRDefault="00AB7BF5" w:rsidP="00066B35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BF5" w:rsidRPr="002618E8" w:rsidRDefault="002D4F78" w:rsidP="00066B35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BF5" w:rsidRPr="002618E8" w:rsidRDefault="002D4F78" w:rsidP="00066B35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BF5" w:rsidRPr="002618E8" w:rsidRDefault="00AB7BF5" w:rsidP="00066B35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 xml:space="preserve">ФГОС, </w:t>
            </w:r>
            <w:r w:rsidRPr="00261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Институт экономики и управления в медицине и соц. сфере, </w:t>
            </w: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2018</w:t>
            </w:r>
          </w:p>
        </w:tc>
      </w:tr>
      <w:tr w:rsidR="00AB7BF5" w:rsidRPr="002618E8" w:rsidTr="00FE6592">
        <w:trPr>
          <w:cantSplit/>
          <w:trHeight w:val="19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BF5" w:rsidRPr="002618E8" w:rsidRDefault="007B1DB6" w:rsidP="00FE6592">
            <w:pPr>
              <w:spacing w:after="0" w:line="240" w:lineRule="auto"/>
              <w:ind w:left="396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47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DE" w:rsidRPr="002618E8" w:rsidRDefault="000E0BDE" w:rsidP="00066B35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Еременко</w:t>
            </w:r>
          </w:p>
          <w:p w:rsidR="00AB7BF5" w:rsidRPr="002618E8" w:rsidRDefault="00AB7BF5" w:rsidP="00066B35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Анастасия Андреевна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BF5" w:rsidRPr="002618E8" w:rsidRDefault="00AB7BF5" w:rsidP="00066B35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BF5" w:rsidRPr="002618E8" w:rsidRDefault="00AB7BF5" w:rsidP="00732CB0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Английский язык, английская грамматика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BF5" w:rsidRPr="002618E8" w:rsidRDefault="00AB7BF5" w:rsidP="00066B35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BF5" w:rsidRPr="002618E8" w:rsidRDefault="00AB7BF5" w:rsidP="00066B35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BF5" w:rsidRPr="002618E8" w:rsidRDefault="00AB7BF5" w:rsidP="00066B35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Высшее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BF5" w:rsidRPr="002618E8" w:rsidRDefault="00AB7BF5" w:rsidP="00066B35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Преподаватель английского языка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BF5" w:rsidRPr="002618E8" w:rsidRDefault="007B1DB6" w:rsidP="00066B35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BF5" w:rsidRPr="002618E8" w:rsidRDefault="002D4F78" w:rsidP="00066B35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BF5" w:rsidRPr="002618E8" w:rsidRDefault="002D4F78" w:rsidP="00066B35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BF5" w:rsidRPr="002618E8" w:rsidRDefault="00AB7BF5" w:rsidP="00066B35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ФГОС</w:t>
            </w:r>
            <w:r w:rsidR="00AB064D"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, 2019</w:t>
            </w: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 xml:space="preserve"> Донецкий университет</w:t>
            </w:r>
          </w:p>
        </w:tc>
      </w:tr>
      <w:tr w:rsidR="00AB7BF5" w:rsidRPr="002618E8" w:rsidTr="00FE6592">
        <w:trPr>
          <w:cantSplit/>
          <w:trHeight w:val="19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BF5" w:rsidRPr="002618E8" w:rsidRDefault="00A36C0A" w:rsidP="007B1DB6">
            <w:pPr>
              <w:spacing w:after="0" w:line="240" w:lineRule="auto"/>
              <w:ind w:left="396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 xml:space="preserve">   </w:t>
            </w:r>
            <w:r w:rsidR="007B1DB6"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BF5" w:rsidRPr="002618E8" w:rsidRDefault="00AB7BF5" w:rsidP="00066B35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proofErr w:type="spellStart"/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Смолонская</w:t>
            </w:r>
            <w:proofErr w:type="spellEnd"/>
          </w:p>
          <w:p w:rsidR="00AB7BF5" w:rsidRPr="002618E8" w:rsidRDefault="00AB7BF5" w:rsidP="00066B35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Марина Викторовна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BF5" w:rsidRPr="002618E8" w:rsidRDefault="00AB7BF5" w:rsidP="00066B35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BF5" w:rsidRPr="002618E8" w:rsidRDefault="00AB7BF5" w:rsidP="00066B35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BF5" w:rsidRPr="002618E8" w:rsidRDefault="00AB7BF5" w:rsidP="00066B35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BF5" w:rsidRPr="002618E8" w:rsidRDefault="00AB7BF5" w:rsidP="00066B35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BF5" w:rsidRPr="002618E8" w:rsidRDefault="00AB7BF5" w:rsidP="00066B35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Высшее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BF5" w:rsidRPr="002618E8" w:rsidRDefault="00AB7BF5" w:rsidP="00066B35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Филолог – преподаватель русского языка и литературы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BF5" w:rsidRPr="002618E8" w:rsidRDefault="00AB7BF5" w:rsidP="00066B35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Высшая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BF5" w:rsidRPr="002618E8" w:rsidRDefault="0073088C" w:rsidP="00066B35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BF5" w:rsidRPr="002618E8" w:rsidRDefault="002D4F78" w:rsidP="00066B35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BF5" w:rsidRPr="002618E8" w:rsidRDefault="00AB7BF5" w:rsidP="00066B35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 xml:space="preserve">ФГОС, </w:t>
            </w:r>
            <w:r w:rsidRPr="00261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Институт экономики и управления в медицине и соц. сфере, </w:t>
            </w: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2018</w:t>
            </w:r>
          </w:p>
        </w:tc>
      </w:tr>
      <w:tr w:rsidR="00AB7BF5" w:rsidRPr="002618E8" w:rsidTr="00FE6592">
        <w:trPr>
          <w:cantSplit/>
          <w:trHeight w:val="19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BF5" w:rsidRPr="002618E8" w:rsidRDefault="007B1DB6" w:rsidP="00FE6592">
            <w:pPr>
              <w:spacing w:after="0" w:line="240" w:lineRule="auto"/>
              <w:ind w:left="396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49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BF5" w:rsidRPr="002618E8" w:rsidRDefault="00AB7BF5" w:rsidP="00066B35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Соколовская Инга Анатольевна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BF5" w:rsidRPr="002618E8" w:rsidRDefault="00AB7BF5" w:rsidP="00066B35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Учитель математики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BF5" w:rsidRPr="002618E8" w:rsidRDefault="00AB7BF5" w:rsidP="00066B35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Математика, алгебра, геометрия.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BF5" w:rsidRPr="002618E8" w:rsidRDefault="00AB7BF5" w:rsidP="00066B35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BF5" w:rsidRPr="002618E8" w:rsidRDefault="00AB7BF5" w:rsidP="00066B35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BF5" w:rsidRPr="002618E8" w:rsidRDefault="00AB7BF5" w:rsidP="00066B35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Высшее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BF5" w:rsidRPr="002618E8" w:rsidRDefault="00A27CF6" w:rsidP="00066B35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Математик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BF5" w:rsidRPr="002618E8" w:rsidRDefault="00AB7BF5" w:rsidP="00066B35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Первая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BF5" w:rsidRPr="002618E8" w:rsidRDefault="0073088C" w:rsidP="00066B35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BF5" w:rsidRPr="002618E8" w:rsidRDefault="0073088C" w:rsidP="00066B35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BF5" w:rsidRPr="002618E8" w:rsidRDefault="00AB7BF5" w:rsidP="00066B35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ФГОС, ККИДППО, 2018</w:t>
            </w:r>
          </w:p>
        </w:tc>
      </w:tr>
      <w:tr w:rsidR="00AB7BF5" w:rsidRPr="002618E8" w:rsidTr="009E4D77">
        <w:trPr>
          <w:cantSplit/>
          <w:trHeight w:val="1348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7BF5" w:rsidRPr="002618E8" w:rsidRDefault="00A36C0A" w:rsidP="007B1DB6">
            <w:pPr>
              <w:spacing w:after="0" w:line="240" w:lineRule="auto"/>
              <w:ind w:left="396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 xml:space="preserve">    </w:t>
            </w:r>
            <w:r w:rsidR="007B1DB6"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7BF5" w:rsidRPr="002618E8" w:rsidRDefault="00AB7BF5" w:rsidP="00066B35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proofErr w:type="spellStart"/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Тумасова</w:t>
            </w:r>
            <w:proofErr w:type="spellEnd"/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 xml:space="preserve"> Марина Эдуардовна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7BF5" w:rsidRPr="002618E8" w:rsidRDefault="00AB7BF5" w:rsidP="00066B35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Учитель  иностранного языка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7BF5" w:rsidRPr="002618E8" w:rsidRDefault="00AB7BF5" w:rsidP="00066B35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Английский язык, английская грамматика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7BF5" w:rsidRPr="002618E8" w:rsidRDefault="00AB7BF5" w:rsidP="00066B35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7BF5" w:rsidRPr="002618E8" w:rsidRDefault="00AB7BF5" w:rsidP="00066B35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7BF5" w:rsidRPr="002618E8" w:rsidRDefault="00AB7BF5" w:rsidP="00066B35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Высшее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7BF5" w:rsidRPr="002618E8" w:rsidRDefault="00AB7BF5" w:rsidP="00066B35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Филолог-преподаватель английского языка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7BF5" w:rsidRPr="002618E8" w:rsidRDefault="003A57AA" w:rsidP="00066B35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 xml:space="preserve">Высшая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7BF5" w:rsidRPr="002618E8" w:rsidRDefault="002D4F78" w:rsidP="00066B35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7BF5" w:rsidRPr="002618E8" w:rsidRDefault="00AB7BF5" w:rsidP="00066B35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2</w:t>
            </w:r>
            <w:r w:rsidR="002D4F78"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7BF5" w:rsidRPr="002618E8" w:rsidRDefault="00AB7BF5" w:rsidP="00066B35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ФГОС, ИРО, 2018</w:t>
            </w:r>
            <w:r w:rsidR="00AB064D"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,2020</w:t>
            </w:r>
          </w:p>
        </w:tc>
      </w:tr>
      <w:tr w:rsidR="009E4D77" w:rsidRPr="002618E8" w:rsidTr="003A57AA">
        <w:trPr>
          <w:cantSplit/>
          <w:trHeight w:val="1915"/>
        </w:trPr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4D77" w:rsidRPr="002618E8" w:rsidRDefault="007B1DB6" w:rsidP="00FE6592">
            <w:pPr>
              <w:spacing w:after="0" w:line="240" w:lineRule="auto"/>
              <w:ind w:left="396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lastRenderedPageBreak/>
              <w:t>51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4D77" w:rsidRPr="002618E8" w:rsidRDefault="009E4D77" w:rsidP="00066B35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Тарасова Ирина Николаевна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4D77" w:rsidRPr="002618E8" w:rsidRDefault="009E4D77" w:rsidP="009E4D77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 xml:space="preserve">Учитель английского языка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4D77" w:rsidRPr="002618E8" w:rsidRDefault="009E4D77" w:rsidP="007B1DB6">
            <w:r w:rsidRPr="002618E8">
              <w:t>Английский язык, английская грамматика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4D77" w:rsidRPr="002618E8" w:rsidRDefault="009E4D77" w:rsidP="007B1DB6">
            <w:r w:rsidRPr="002618E8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4D77" w:rsidRPr="002618E8" w:rsidRDefault="009E4D77" w:rsidP="007B1DB6">
            <w:r w:rsidRPr="002618E8"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4D77" w:rsidRPr="002618E8" w:rsidRDefault="009E4D77" w:rsidP="00066B35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Высшее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4D77" w:rsidRPr="002618E8" w:rsidRDefault="009E4D77" w:rsidP="00066B35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Филолог, преподаватель английского, немецкого языка и литературы ВШ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4D77" w:rsidRPr="002618E8" w:rsidRDefault="007B1DB6" w:rsidP="00066B35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4D77" w:rsidRPr="002618E8" w:rsidRDefault="007B1DB6" w:rsidP="00066B35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4D77" w:rsidRPr="002618E8" w:rsidRDefault="007B1DB6" w:rsidP="00066B35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4D77" w:rsidRPr="002618E8" w:rsidRDefault="009E4D77" w:rsidP="00066B35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нет</w:t>
            </w:r>
          </w:p>
        </w:tc>
      </w:tr>
      <w:tr w:rsidR="003A57AA" w:rsidRPr="002618E8" w:rsidTr="003A57AA">
        <w:trPr>
          <w:cantSplit/>
          <w:trHeight w:val="477"/>
        </w:trPr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7AA" w:rsidRPr="002618E8" w:rsidRDefault="00F12A3A" w:rsidP="00FE6592">
            <w:pPr>
              <w:spacing w:after="0" w:line="240" w:lineRule="auto"/>
              <w:ind w:left="396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52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7AA" w:rsidRPr="002618E8" w:rsidRDefault="003A57AA" w:rsidP="00066B35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Федорченко Екатерина Сергеевна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7AA" w:rsidRPr="002618E8" w:rsidRDefault="003A57AA" w:rsidP="009E4D77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Педагог-психолог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7AA" w:rsidRPr="002618E8" w:rsidRDefault="003A57AA" w:rsidP="007B1DB6">
            <w:r w:rsidRPr="002618E8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7AA" w:rsidRPr="002618E8" w:rsidRDefault="003A57AA" w:rsidP="007B1DB6">
            <w:r w:rsidRPr="002618E8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7AA" w:rsidRPr="002618E8" w:rsidRDefault="003A57AA" w:rsidP="007B1DB6">
            <w:r w:rsidRPr="002618E8"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7AA" w:rsidRPr="002618E8" w:rsidRDefault="003A57AA" w:rsidP="00066B35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Высшее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7AA" w:rsidRPr="002618E8" w:rsidRDefault="003A57AA" w:rsidP="00066B35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Педагогика и психология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7AA" w:rsidRPr="002618E8" w:rsidRDefault="00F12A3A" w:rsidP="00066B35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Без категории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7AA" w:rsidRPr="002618E8" w:rsidRDefault="00F12A3A" w:rsidP="00066B35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7AA" w:rsidRPr="002618E8" w:rsidRDefault="00F12A3A" w:rsidP="00066B35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7AA" w:rsidRPr="002618E8" w:rsidRDefault="00F12A3A" w:rsidP="00066B35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 xml:space="preserve">РМЦПК, Эффективные приемы и методы работы </w:t>
            </w:r>
            <w:proofErr w:type="spellStart"/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сдетьми</w:t>
            </w:r>
            <w:proofErr w:type="spellEnd"/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 xml:space="preserve"> с ОВЗ, 2018</w:t>
            </w:r>
          </w:p>
        </w:tc>
      </w:tr>
      <w:tr w:rsidR="00AB7BF5" w:rsidRPr="002618E8" w:rsidTr="00FE6592">
        <w:trPr>
          <w:cantSplit/>
          <w:trHeight w:val="19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BF5" w:rsidRPr="002618E8" w:rsidRDefault="00A36C0A" w:rsidP="007B1DB6">
            <w:pPr>
              <w:spacing w:after="0" w:line="240" w:lineRule="auto"/>
              <w:ind w:left="396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 xml:space="preserve">   </w:t>
            </w:r>
            <w:r w:rsidR="00F12A3A"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53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BF5" w:rsidRPr="002618E8" w:rsidRDefault="00AB7BF5" w:rsidP="00066B35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Чёрная Ольга Анатольевна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BF5" w:rsidRPr="002618E8" w:rsidRDefault="00AB7BF5" w:rsidP="00066B35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Учитель информатики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BF5" w:rsidRPr="002618E8" w:rsidRDefault="00AB7BF5" w:rsidP="00066B35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Информатика, ИКТ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BF5" w:rsidRPr="002618E8" w:rsidRDefault="00AB7BF5" w:rsidP="00066B35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BF5" w:rsidRPr="002618E8" w:rsidRDefault="00AB7BF5" w:rsidP="00066B35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BF5" w:rsidRPr="002618E8" w:rsidRDefault="00AB7BF5" w:rsidP="00066B35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Высшее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BF5" w:rsidRPr="002618E8" w:rsidRDefault="00A27CF6" w:rsidP="00066B35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Инженер-физик и физик-преподаватель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BF5" w:rsidRPr="002618E8" w:rsidRDefault="00AB7BF5" w:rsidP="00066B35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Высшая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BF5" w:rsidRPr="002618E8" w:rsidRDefault="002D4F78" w:rsidP="00066B35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BF5" w:rsidRPr="002618E8" w:rsidRDefault="002D4F78" w:rsidP="00066B35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BF5" w:rsidRPr="002618E8" w:rsidRDefault="00AB7BF5" w:rsidP="00066B35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ФГОС, ИРО, 2019</w:t>
            </w:r>
          </w:p>
        </w:tc>
      </w:tr>
      <w:tr w:rsidR="00AB7BF5" w:rsidRPr="002618E8" w:rsidTr="00FE6592">
        <w:trPr>
          <w:cantSplit/>
          <w:trHeight w:val="19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BF5" w:rsidRPr="002618E8" w:rsidRDefault="00A36C0A" w:rsidP="007B1DB6">
            <w:pPr>
              <w:spacing w:after="0" w:line="240" w:lineRule="auto"/>
              <w:ind w:left="396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 xml:space="preserve">    </w:t>
            </w:r>
            <w:r w:rsidR="00F12A3A"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54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BF5" w:rsidRPr="002618E8" w:rsidRDefault="00AB7BF5" w:rsidP="00066B35">
            <w:pPr>
              <w:pStyle w:val="1"/>
              <w:rPr>
                <w:rFonts w:ascii="Times New Roman" w:hAnsi="Times New Roman" w:cs="Times New Roman"/>
                <w:color w:val="000000" w:themeColor="text1"/>
              </w:rPr>
            </w:pPr>
            <w:r w:rsidRPr="002618E8">
              <w:rPr>
                <w:rFonts w:ascii="Times New Roman" w:hAnsi="Times New Roman" w:cs="Times New Roman"/>
                <w:color w:val="000000" w:themeColor="text1"/>
              </w:rPr>
              <w:t>Чуйкова Валентина Фёдоровна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BF5" w:rsidRPr="002618E8" w:rsidRDefault="00AB7BF5" w:rsidP="00066B35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Учитель  изобразительного искусства (</w:t>
            </w:r>
            <w:proofErr w:type="gramStart"/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ИЗО</w:t>
            </w:r>
            <w:proofErr w:type="gramEnd"/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BF5" w:rsidRPr="002618E8" w:rsidRDefault="00AB7BF5" w:rsidP="00066B35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proofErr w:type="gramStart"/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ИЗО</w:t>
            </w:r>
            <w:proofErr w:type="gramEnd"/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, технология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BF5" w:rsidRPr="002618E8" w:rsidRDefault="00AB7BF5" w:rsidP="00066B35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BF5" w:rsidRPr="002618E8" w:rsidRDefault="00AB7BF5" w:rsidP="00066B35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BF5" w:rsidRPr="002618E8" w:rsidRDefault="00AB7BF5" w:rsidP="00066B35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Высшее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BF5" w:rsidRPr="002618E8" w:rsidRDefault="00DF7160" w:rsidP="00066B35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Физическое воспитание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BF5" w:rsidRPr="002618E8" w:rsidRDefault="00AB7BF5" w:rsidP="00066B35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BF5" w:rsidRPr="002618E8" w:rsidRDefault="002D4F78" w:rsidP="00066B35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BF5" w:rsidRPr="002618E8" w:rsidRDefault="002D4F78" w:rsidP="00066B35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BF5" w:rsidRPr="002618E8" w:rsidRDefault="00AB7BF5" w:rsidP="00066B35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ФГОС, ИРО, 2018</w:t>
            </w:r>
          </w:p>
        </w:tc>
      </w:tr>
      <w:tr w:rsidR="00AB7BF5" w:rsidRPr="002618E8" w:rsidTr="00FE6592">
        <w:trPr>
          <w:cantSplit/>
          <w:trHeight w:val="19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BF5" w:rsidRPr="002618E8" w:rsidRDefault="00A36C0A" w:rsidP="007B1DB6">
            <w:pPr>
              <w:spacing w:after="0" w:line="240" w:lineRule="auto"/>
              <w:ind w:left="396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 xml:space="preserve">   </w:t>
            </w:r>
            <w:r w:rsidR="00F12A3A"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55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BF5" w:rsidRPr="002618E8" w:rsidRDefault="00AB7BF5" w:rsidP="00066B35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Шафранова Екатерина Валерьевна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BF5" w:rsidRPr="002618E8" w:rsidRDefault="00AB7BF5" w:rsidP="00066B35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BF5" w:rsidRPr="002618E8" w:rsidRDefault="00AB7BF5" w:rsidP="00066B35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 xml:space="preserve">Русский язык, математика, литературное чтение, </w:t>
            </w:r>
            <w:proofErr w:type="spellStart"/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кубановедение</w:t>
            </w:r>
            <w:proofErr w:type="spellEnd"/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 xml:space="preserve">, окружающий мир, </w:t>
            </w:r>
            <w:proofErr w:type="gramStart"/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ИЗО</w:t>
            </w:r>
            <w:proofErr w:type="gramEnd"/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, технология.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BF5" w:rsidRPr="002618E8" w:rsidRDefault="00AB7BF5" w:rsidP="00066B35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BF5" w:rsidRPr="002618E8" w:rsidRDefault="00AB7BF5" w:rsidP="00066B35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BF5" w:rsidRPr="002618E8" w:rsidRDefault="00AB7BF5" w:rsidP="00066B35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Высшее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BF5" w:rsidRPr="002618E8" w:rsidRDefault="00AB7BF5" w:rsidP="00066B35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color w:val="000000" w:themeColor="text1"/>
              </w:rPr>
              <w:t>Педагогика и методика начального образования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BF5" w:rsidRPr="002618E8" w:rsidRDefault="003A57AA" w:rsidP="00066B35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 xml:space="preserve">Первая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BF5" w:rsidRPr="002618E8" w:rsidRDefault="002D4F78" w:rsidP="00066B35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BF5" w:rsidRPr="002618E8" w:rsidRDefault="0073088C" w:rsidP="00066B35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BF5" w:rsidRPr="002618E8" w:rsidRDefault="00AB7BF5" w:rsidP="00066B35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 xml:space="preserve">ФГОС, </w:t>
            </w:r>
            <w:r w:rsidR="00D52AFE"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2018</w:t>
            </w: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 xml:space="preserve"> ИРО, 2017</w:t>
            </w:r>
          </w:p>
        </w:tc>
      </w:tr>
      <w:tr w:rsidR="00AB7BF5" w:rsidRPr="002618E8" w:rsidTr="00FE6592">
        <w:trPr>
          <w:cantSplit/>
          <w:trHeight w:val="19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BF5" w:rsidRPr="002618E8" w:rsidRDefault="00F12A3A" w:rsidP="00FE6592">
            <w:pPr>
              <w:spacing w:after="0" w:line="240" w:lineRule="auto"/>
              <w:ind w:left="396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lastRenderedPageBreak/>
              <w:t>56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BF5" w:rsidRPr="002618E8" w:rsidRDefault="00AB7BF5" w:rsidP="00066B35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proofErr w:type="spellStart"/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Шорина</w:t>
            </w:r>
            <w:proofErr w:type="spellEnd"/>
          </w:p>
          <w:p w:rsidR="00AB7BF5" w:rsidRPr="002618E8" w:rsidRDefault="00AB7BF5" w:rsidP="00066B35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Марина Валентиновна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BF5" w:rsidRPr="002618E8" w:rsidRDefault="00AB7BF5" w:rsidP="00066B35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Учитель математики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BF5" w:rsidRPr="002618E8" w:rsidRDefault="00AB7BF5" w:rsidP="00066B35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Математика, алгебра, геометрия, практикум по математике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BF5" w:rsidRPr="002618E8" w:rsidRDefault="00AB7BF5" w:rsidP="00066B35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BF5" w:rsidRPr="002618E8" w:rsidRDefault="00AB7BF5" w:rsidP="00066B35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BF5" w:rsidRPr="002618E8" w:rsidRDefault="00AB7BF5" w:rsidP="00066B35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Высшее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BF5" w:rsidRPr="002618E8" w:rsidRDefault="00A27CF6" w:rsidP="00066B35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математик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BF5" w:rsidRPr="002618E8" w:rsidRDefault="00AB7BF5" w:rsidP="00066B35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Высшая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BF5" w:rsidRPr="002618E8" w:rsidRDefault="002D4F78" w:rsidP="00066B35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BF5" w:rsidRPr="002618E8" w:rsidRDefault="0073088C" w:rsidP="00066B35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BF5" w:rsidRPr="002618E8" w:rsidRDefault="00AB7BF5" w:rsidP="00066B35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 xml:space="preserve">ФГОС, </w:t>
            </w:r>
            <w:r w:rsidRPr="00261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Институт экономики и управления в медицине и соц. сфере, </w:t>
            </w:r>
          </w:p>
          <w:p w:rsidR="00AB7BF5" w:rsidRPr="002618E8" w:rsidRDefault="00AB7BF5" w:rsidP="00066B35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2018</w:t>
            </w:r>
          </w:p>
        </w:tc>
      </w:tr>
      <w:tr w:rsidR="00AB7BF5" w:rsidRPr="002618E8" w:rsidTr="00FE6592">
        <w:trPr>
          <w:cantSplit/>
          <w:trHeight w:val="333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BF5" w:rsidRPr="002618E8" w:rsidRDefault="00F12A3A" w:rsidP="00FE6592">
            <w:pPr>
              <w:spacing w:after="0" w:line="240" w:lineRule="auto"/>
              <w:ind w:left="396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57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BF5" w:rsidRPr="002618E8" w:rsidRDefault="00AB7BF5" w:rsidP="00066B35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proofErr w:type="spellStart"/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Шуркова</w:t>
            </w:r>
            <w:proofErr w:type="spellEnd"/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 xml:space="preserve"> Елена Петровна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BF5" w:rsidRPr="002618E8" w:rsidRDefault="00AB7BF5" w:rsidP="00066B35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BF5" w:rsidRPr="002618E8" w:rsidRDefault="00AB7BF5" w:rsidP="00066B35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 xml:space="preserve">Русский язык, математика, литературное чтение, </w:t>
            </w:r>
            <w:proofErr w:type="spellStart"/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кубановедение</w:t>
            </w:r>
            <w:proofErr w:type="spellEnd"/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 xml:space="preserve">, окружающий мир, </w:t>
            </w:r>
            <w:proofErr w:type="gramStart"/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ИЗО</w:t>
            </w:r>
            <w:proofErr w:type="gramEnd"/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, технология.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BF5" w:rsidRPr="002618E8" w:rsidRDefault="00AB7BF5" w:rsidP="00066B35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BF5" w:rsidRPr="002618E8" w:rsidRDefault="00AB7BF5" w:rsidP="00066B35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BF5" w:rsidRPr="002618E8" w:rsidRDefault="00AB7BF5" w:rsidP="00066B35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Высшее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BF5" w:rsidRPr="002618E8" w:rsidRDefault="00AB7BF5" w:rsidP="00066B35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color w:val="000000" w:themeColor="text1"/>
              </w:rPr>
              <w:t>Педагогика и методика начального образования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BF5" w:rsidRPr="002618E8" w:rsidRDefault="00AB7BF5" w:rsidP="00066B35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Без категории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BF5" w:rsidRPr="002618E8" w:rsidRDefault="002D4F78" w:rsidP="00066B35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BF5" w:rsidRPr="002618E8" w:rsidRDefault="0073088C" w:rsidP="00066B35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BF5" w:rsidRPr="002618E8" w:rsidRDefault="00AB7BF5" w:rsidP="00066B35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ФГОС, ИРО, 2017</w:t>
            </w:r>
          </w:p>
        </w:tc>
      </w:tr>
      <w:tr w:rsidR="00AB7BF5" w:rsidRPr="002618E8" w:rsidTr="00FE6592">
        <w:trPr>
          <w:cantSplit/>
          <w:trHeight w:val="19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BF5" w:rsidRPr="002618E8" w:rsidRDefault="00A36C0A" w:rsidP="007B1DB6">
            <w:pPr>
              <w:spacing w:after="0" w:line="240" w:lineRule="auto"/>
              <w:ind w:left="396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 xml:space="preserve">   </w:t>
            </w:r>
            <w:r w:rsidR="00F12A3A"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58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BF5" w:rsidRPr="002618E8" w:rsidRDefault="00AB7BF5" w:rsidP="00066B35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proofErr w:type="spellStart"/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Щербатюк</w:t>
            </w:r>
            <w:proofErr w:type="spellEnd"/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 xml:space="preserve"> Лариса Викторовна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BF5" w:rsidRPr="002618E8" w:rsidRDefault="00AB7BF5" w:rsidP="00066B35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BF5" w:rsidRPr="002618E8" w:rsidRDefault="00AB7BF5" w:rsidP="007C4234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Русский язык, литература, стилистика и культура речи, основы проектной деятельности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BF5" w:rsidRPr="002618E8" w:rsidRDefault="00AB7BF5" w:rsidP="00066B35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BF5" w:rsidRPr="002618E8" w:rsidRDefault="00AB7BF5" w:rsidP="00066B35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BF5" w:rsidRPr="002618E8" w:rsidRDefault="00AB7BF5" w:rsidP="00066B35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Высшее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BF5" w:rsidRPr="002618E8" w:rsidRDefault="00AB7BF5" w:rsidP="00066B35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Филолог-преподаватель русского языка и литературы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BF5" w:rsidRPr="002618E8" w:rsidRDefault="00AB7BF5" w:rsidP="00066B35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Высшая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BF5" w:rsidRPr="002618E8" w:rsidRDefault="0073088C" w:rsidP="00066B35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BF5" w:rsidRPr="002618E8" w:rsidRDefault="0073088C" w:rsidP="00066B35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BF5" w:rsidRPr="002618E8" w:rsidRDefault="00AB7BF5" w:rsidP="00066B35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ФГОС,  ИРО, 2019</w:t>
            </w:r>
          </w:p>
        </w:tc>
      </w:tr>
      <w:tr w:rsidR="00AB7BF5" w:rsidRPr="00FE6592" w:rsidTr="00FE6592">
        <w:trPr>
          <w:cantSplit/>
          <w:trHeight w:val="1656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7BF5" w:rsidRPr="002618E8" w:rsidRDefault="00A36C0A" w:rsidP="007B1DB6">
            <w:pPr>
              <w:spacing w:after="0" w:line="240" w:lineRule="auto"/>
              <w:ind w:left="396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 xml:space="preserve">  </w:t>
            </w:r>
            <w:r w:rsidR="00F12A3A"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59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7BF5" w:rsidRPr="002618E8" w:rsidRDefault="00AB7BF5" w:rsidP="00066B35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Якунина Любовь Анатольевна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7BF5" w:rsidRPr="002618E8" w:rsidRDefault="00AB7BF5" w:rsidP="00066B35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Учитель математики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7BF5" w:rsidRPr="002618E8" w:rsidRDefault="00AB7BF5" w:rsidP="00066B35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Математика, алгебра, геометрия, практикум по математике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7BF5" w:rsidRPr="002618E8" w:rsidRDefault="00AB7BF5" w:rsidP="00066B35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7BF5" w:rsidRPr="002618E8" w:rsidRDefault="00AB7BF5" w:rsidP="00066B35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7BF5" w:rsidRPr="002618E8" w:rsidRDefault="00AB7BF5" w:rsidP="00066B35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Высшее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7BF5" w:rsidRPr="002618E8" w:rsidRDefault="00A27CF6" w:rsidP="00066B35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Математик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7BF5" w:rsidRPr="002618E8" w:rsidRDefault="00AB7BF5" w:rsidP="00066B35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Высшая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7BF5" w:rsidRPr="002618E8" w:rsidRDefault="002D4F78" w:rsidP="00066B35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7BF5" w:rsidRPr="002618E8" w:rsidRDefault="002D4F78" w:rsidP="00066B35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7BF5" w:rsidRPr="002618E8" w:rsidRDefault="00AB7BF5" w:rsidP="00066B35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618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ФГОС, ИРО 2018</w:t>
            </w:r>
          </w:p>
        </w:tc>
      </w:tr>
    </w:tbl>
    <w:p w:rsidR="004B4150" w:rsidRPr="00BE25EC" w:rsidRDefault="004B4150" w:rsidP="00C94E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4150" w:rsidRPr="00BE25EC" w:rsidRDefault="004B4150" w:rsidP="00C94E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4150" w:rsidRPr="00BE25EC" w:rsidRDefault="002618E8" w:rsidP="00C94E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Директор МА</w:t>
      </w:r>
      <w:r w:rsidR="004B4150" w:rsidRPr="00BE25EC">
        <w:rPr>
          <w:rFonts w:ascii="Times New Roman" w:hAnsi="Times New Roman" w:cs="Times New Roman"/>
          <w:sz w:val="24"/>
          <w:szCs w:val="24"/>
        </w:rPr>
        <w:t xml:space="preserve">ОУ гимназия № 88                                                                                                  </w:t>
      </w:r>
      <w:proofErr w:type="spellStart"/>
      <w:r w:rsidR="004B4150" w:rsidRPr="00BE25EC">
        <w:rPr>
          <w:rFonts w:ascii="Times New Roman" w:hAnsi="Times New Roman" w:cs="Times New Roman"/>
          <w:sz w:val="24"/>
          <w:szCs w:val="24"/>
        </w:rPr>
        <w:t>М.В.Смолонская</w:t>
      </w:r>
      <w:proofErr w:type="spellEnd"/>
    </w:p>
    <w:p w:rsidR="004B4150" w:rsidRPr="00BE25EC" w:rsidRDefault="004B4150" w:rsidP="00C94E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4150" w:rsidRPr="00BE25EC" w:rsidRDefault="004B4150" w:rsidP="00C94E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4150" w:rsidRPr="00BE25EC" w:rsidRDefault="004B4150" w:rsidP="00C94E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4150" w:rsidRPr="00BE25EC" w:rsidRDefault="004B4150" w:rsidP="00C94E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4150" w:rsidRPr="00BE25EC" w:rsidRDefault="004B4150" w:rsidP="00C94E9E">
      <w:pPr>
        <w:spacing w:after="0" w:line="240" w:lineRule="auto"/>
        <w:rPr>
          <w:rFonts w:ascii="Times New Roman" w:hAnsi="Times New Roman" w:cs="Times New Roman"/>
        </w:rPr>
      </w:pPr>
    </w:p>
    <w:sectPr w:rsidR="004B4150" w:rsidRPr="00BE25EC" w:rsidSect="00FE6592">
      <w:pgSz w:w="16838" w:h="11906" w:orient="landscape"/>
      <w:pgMar w:top="539" w:right="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E31267"/>
    <w:multiLevelType w:val="hybridMultilevel"/>
    <w:tmpl w:val="80800BB8"/>
    <w:lvl w:ilvl="0" w:tplc="E96EA87C">
      <w:start w:val="1"/>
      <w:numFmt w:val="decimal"/>
      <w:lvlText w:val="%1."/>
      <w:lvlJc w:val="left"/>
      <w:pPr>
        <w:tabs>
          <w:tab w:val="num" w:pos="360"/>
        </w:tabs>
        <w:ind w:left="170" w:hanging="17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056"/>
    <w:rsid w:val="00042F72"/>
    <w:rsid w:val="00064B69"/>
    <w:rsid w:val="00066B35"/>
    <w:rsid w:val="000B6308"/>
    <w:rsid w:val="000D58E8"/>
    <w:rsid w:val="000E0BDE"/>
    <w:rsid w:val="000E1133"/>
    <w:rsid w:val="00110C36"/>
    <w:rsid w:val="001262B2"/>
    <w:rsid w:val="001C472B"/>
    <w:rsid w:val="0025033C"/>
    <w:rsid w:val="002618E8"/>
    <w:rsid w:val="00283910"/>
    <w:rsid w:val="002A4694"/>
    <w:rsid w:val="002B24F5"/>
    <w:rsid w:val="002D4F78"/>
    <w:rsid w:val="003165B4"/>
    <w:rsid w:val="003952F7"/>
    <w:rsid w:val="003A57AA"/>
    <w:rsid w:val="003F5C69"/>
    <w:rsid w:val="00405DFD"/>
    <w:rsid w:val="00454FE5"/>
    <w:rsid w:val="00466309"/>
    <w:rsid w:val="004834CB"/>
    <w:rsid w:val="004A7600"/>
    <w:rsid w:val="004B4150"/>
    <w:rsid w:val="004E0349"/>
    <w:rsid w:val="005012DA"/>
    <w:rsid w:val="00510259"/>
    <w:rsid w:val="005278FF"/>
    <w:rsid w:val="005478EA"/>
    <w:rsid w:val="00570F93"/>
    <w:rsid w:val="00581992"/>
    <w:rsid w:val="005B6C20"/>
    <w:rsid w:val="005D6466"/>
    <w:rsid w:val="006469DB"/>
    <w:rsid w:val="0065531B"/>
    <w:rsid w:val="00675BEA"/>
    <w:rsid w:val="00681282"/>
    <w:rsid w:val="006B733F"/>
    <w:rsid w:val="0073088C"/>
    <w:rsid w:val="00732CB0"/>
    <w:rsid w:val="00743E6D"/>
    <w:rsid w:val="007466C0"/>
    <w:rsid w:val="0076278D"/>
    <w:rsid w:val="007716FC"/>
    <w:rsid w:val="00773037"/>
    <w:rsid w:val="007964CA"/>
    <w:rsid w:val="007B1DB6"/>
    <w:rsid w:val="007C0A1D"/>
    <w:rsid w:val="007C4234"/>
    <w:rsid w:val="007D3D2C"/>
    <w:rsid w:val="007D5C89"/>
    <w:rsid w:val="007F1DE3"/>
    <w:rsid w:val="007F6D95"/>
    <w:rsid w:val="008059ED"/>
    <w:rsid w:val="008B1906"/>
    <w:rsid w:val="008F2B8B"/>
    <w:rsid w:val="00942056"/>
    <w:rsid w:val="00972340"/>
    <w:rsid w:val="009761F0"/>
    <w:rsid w:val="009A4834"/>
    <w:rsid w:val="009E4D77"/>
    <w:rsid w:val="00A05329"/>
    <w:rsid w:val="00A27CF6"/>
    <w:rsid w:val="00A33931"/>
    <w:rsid w:val="00A36C0A"/>
    <w:rsid w:val="00A71F16"/>
    <w:rsid w:val="00AA65C5"/>
    <w:rsid w:val="00AB055D"/>
    <w:rsid w:val="00AB064D"/>
    <w:rsid w:val="00AB7BF5"/>
    <w:rsid w:val="00AE5B0E"/>
    <w:rsid w:val="00AF6CC9"/>
    <w:rsid w:val="00B15608"/>
    <w:rsid w:val="00B21334"/>
    <w:rsid w:val="00B32491"/>
    <w:rsid w:val="00B5048F"/>
    <w:rsid w:val="00BA31B5"/>
    <w:rsid w:val="00BB40B6"/>
    <w:rsid w:val="00BB614F"/>
    <w:rsid w:val="00BB7218"/>
    <w:rsid w:val="00BE25EC"/>
    <w:rsid w:val="00BF6136"/>
    <w:rsid w:val="00C2517D"/>
    <w:rsid w:val="00C45002"/>
    <w:rsid w:val="00C474EC"/>
    <w:rsid w:val="00C91F79"/>
    <w:rsid w:val="00C94E9E"/>
    <w:rsid w:val="00CB5724"/>
    <w:rsid w:val="00CC3E50"/>
    <w:rsid w:val="00CF7459"/>
    <w:rsid w:val="00D51AB1"/>
    <w:rsid w:val="00D52AFE"/>
    <w:rsid w:val="00D77298"/>
    <w:rsid w:val="00D81CC5"/>
    <w:rsid w:val="00DF7160"/>
    <w:rsid w:val="00E72DEF"/>
    <w:rsid w:val="00EA59D6"/>
    <w:rsid w:val="00EB23B5"/>
    <w:rsid w:val="00EB35D0"/>
    <w:rsid w:val="00F0172B"/>
    <w:rsid w:val="00F10F9E"/>
    <w:rsid w:val="00F12A3A"/>
    <w:rsid w:val="00F26671"/>
    <w:rsid w:val="00FB3C14"/>
    <w:rsid w:val="00FE27F8"/>
    <w:rsid w:val="00FE65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9D6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E25EC"/>
    <w:pPr>
      <w:keepNext/>
      <w:snapToGrid w:val="0"/>
      <w:spacing w:after="0" w:line="240" w:lineRule="auto"/>
      <w:outlineLvl w:val="0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locked/>
    <w:rsid w:val="007D5C8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E25EC"/>
    <w:rPr>
      <w:rFonts w:ascii="Arial" w:hAnsi="Arial" w:cs="Arial"/>
      <w:color w:val="000000"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BE25E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a4">
    <w:name w:val="Название Знак"/>
    <w:link w:val="a3"/>
    <w:uiPriority w:val="99"/>
    <w:locked/>
    <w:rsid w:val="00BE25EC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D5C89"/>
    <w:rPr>
      <w:rFonts w:ascii="Times New Roman" w:eastAsia="Times New Roman" w:hAnsi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9D6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E25EC"/>
    <w:pPr>
      <w:keepNext/>
      <w:snapToGrid w:val="0"/>
      <w:spacing w:after="0" w:line="240" w:lineRule="auto"/>
      <w:outlineLvl w:val="0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locked/>
    <w:rsid w:val="007D5C8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E25EC"/>
    <w:rPr>
      <w:rFonts w:ascii="Arial" w:hAnsi="Arial" w:cs="Arial"/>
      <w:color w:val="000000"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BE25E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a4">
    <w:name w:val="Название Знак"/>
    <w:link w:val="a3"/>
    <w:uiPriority w:val="99"/>
    <w:locked/>
    <w:rsid w:val="00BE25EC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D5C89"/>
    <w:rPr>
      <w:rFonts w:ascii="Times New Roman" w:eastAsia="Times New Roman" w:hAnsi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086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6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4F043C-20A4-4FF7-91A5-253C930C8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2100</Words>
  <Characters>11974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 88</Company>
  <LinksUpToDate>false</LinksUpToDate>
  <CharactersWithSpaces>14046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Титова Тамара</dc:creator>
  <cp:lastModifiedBy>1</cp:lastModifiedBy>
  <cp:revision>2</cp:revision>
  <dcterms:created xsi:type="dcterms:W3CDTF">2021-09-29T14:53:00Z</dcterms:created>
  <dcterms:modified xsi:type="dcterms:W3CDTF">2021-09-29T14:53:00Z</dcterms:modified>
</cp:coreProperties>
</file>