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3D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t xml:space="preserve">РАСПИСАНИЕ УРОКОВ </w:t>
      </w:r>
      <w:r>
        <w:rPr>
          <w:rFonts w:ascii="Arial Black" w:hAnsi="Arial Black"/>
          <w:b/>
          <w:bCs/>
          <w:i/>
          <w:iCs/>
          <w:sz w:val="40"/>
          <w:szCs w:val="40"/>
          <w:lang w:val="en-US"/>
        </w:rPr>
        <w:t>1</w:t>
      </w:r>
      <w:r>
        <w:rPr>
          <w:rFonts w:ascii="Arial Black" w:hAnsi="Arial Black"/>
          <w:b/>
          <w:bCs/>
          <w:i/>
          <w:iCs/>
          <w:sz w:val="40"/>
          <w:szCs w:val="40"/>
        </w:rPr>
        <w:t xml:space="preserve"> </w:t>
      </w:r>
      <w:r>
        <w:rPr>
          <w:rFonts w:ascii="Arial Black" w:hAnsi="Arial Black"/>
          <w:b/>
          <w:bCs/>
          <w:i/>
          <w:iCs/>
          <w:sz w:val="40"/>
          <w:szCs w:val="40"/>
          <w:lang w:val="en-US"/>
        </w:rPr>
        <w:t>«</w:t>
      </w:r>
      <w:r>
        <w:rPr>
          <w:rFonts w:ascii="Arial Black" w:hAnsi="Arial Black"/>
          <w:b/>
          <w:bCs/>
          <w:i/>
          <w:iCs/>
          <w:sz w:val="40"/>
          <w:szCs w:val="40"/>
        </w:rPr>
        <w:t>А</w:t>
      </w:r>
      <w:r>
        <w:rPr>
          <w:rFonts w:ascii="Arial Black" w:hAnsi="Arial Black"/>
          <w:b/>
          <w:bCs/>
          <w:i/>
          <w:iCs/>
          <w:sz w:val="40"/>
          <w:szCs w:val="40"/>
          <w:lang w:val="en-US"/>
        </w:rPr>
        <w:t>»</w:t>
      </w:r>
      <w:r>
        <w:rPr>
          <w:rFonts w:ascii="Arial Black" w:hAnsi="Arial Black"/>
          <w:b/>
          <w:bCs/>
          <w:i/>
          <w:iCs/>
          <w:sz w:val="40"/>
          <w:szCs w:val="40"/>
        </w:rPr>
        <w:t xml:space="preserve"> КЛАССА</w:t>
      </w:r>
    </w:p>
    <w:tbl>
      <w:tblPr>
        <w:tblW w:w="10088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iCs/>
                <w:sz w:val="24"/>
                <w:szCs w:val="24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iCs/>
                <w:sz w:val="24"/>
                <w:szCs w:val="24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245C6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Литературное чтение (азбука)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Литературное чтение (азбука)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Литературное чтение (азбука)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Литературное чтение (азбука)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50BFF" w:rsidRDefault="00C50BFF"/>
    <w:p w:rsidR="00245C63" w:rsidRDefault="00245C63"/>
    <w:p w:rsidR="00245C63" w:rsidRDefault="00245C63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1 «Б»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iCs/>
                <w:sz w:val="24"/>
                <w:szCs w:val="24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iCs/>
                <w:sz w:val="24"/>
                <w:szCs w:val="24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5C63">
              <w:rPr>
                <w:rFonts w:ascii="Times New Roman" w:hAnsi="Times New Roman"/>
                <w:b/>
                <w:sz w:val="24"/>
                <w:szCs w:val="24"/>
              </w:rPr>
              <w:t xml:space="preserve">Разговор  о </w:t>
            </w:r>
            <w:proofErr w:type="gramStart"/>
            <w:r w:rsidRPr="00245C63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Письмо. (Русский язык)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Письмо. (Русский язык)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Письмо. (Русский язык)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3">
              <w:rPr>
                <w:rFonts w:ascii="Times New Roman" w:hAnsi="Times New Roman"/>
                <w:b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Письмо. (Русский язык)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Письмо. (Русский язык)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Литературное чтение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5C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Pr="00245C63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</w:tbl>
    <w:p w:rsidR="00F74C3D" w:rsidRDefault="00F74C3D"/>
    <w:p w:rsidR="00245C63" w:rsidRDefault="00245C63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245C63" w:rsidRDefault="00245C63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F74C3D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1 «В»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 (Письмо)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 (Письмо)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 (Письмо)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</w:tbl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2 «А»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74C3D" w:rsidTr="00F74C3D">
        <w:trPr>
          <w:trHeight w:val="3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2/19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2/19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245C63" w:rsidRDefault="00245C63"/>
    <w:p w:rsidR="00F74C3D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2 «Б»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74C3D" w:rsidTr="00F74C3D">
        <w:trPr>
          <w:trHeight w:val="3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2 «В»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2«Г»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D95D62" w:rsidRDefault="00D95D62" w:rsidP="00D95D62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  <w:r>
        <w:rPr>
          <w:rFonts w:ascii="Arial Black" w:hAnsi="Arial Black" w:cs="Arial Black"/>
          <w:b/>
          <w:bCs/>
          <w:i/>
          <w:iCs/>
          <w:sz w:val="40"/>
          <w:szCs w:val="40"/>
        </w:rPr>
        <w:lastRenderedPageBreak/>
        <w:t xml:space="preserve">РАСПИСАНИЕ УРОКОВ 3 </w:t>
      </w:r>
      <w:r>
        <w:rPr>
          <w:rFonts w:ascii="Arial Black" w:hAnsi="Arial Black" w:cs="Arial Black"/>
          <w:b/>
          <w:bCs/>
          <w:i/>
          <w:iCs/>
          <w:sz w:val="40"/>
          <w:szCs w:val="40"/>
          <w:lang w:val="en-US"/>
        </w:rPr>
        <w:t>«</w:t>
      </w:r>
      <w:r>
        <w:rPr>
          <w:rFonts w:ascii="Arial Black" w:hAnsi="Arial Black" w:cs="Arial Black"/>
          <w:b/>
          <w:bCs/>
          <w:i/>
          <w:iCs/>
          <w:sz w:val="40"/>
          <w:szCs w:val="40"/>
        </w:rPr>
        <w:t>А</w:t>
      </w:r>
      <w:r>
        <w:rPr>
          <w:rFonts w:ascii="Arial Black" w:hAnsi="Arial Black" w:cs="Arial Black"/>
          <w:b/>
          <w:bCs/>
          <w:i/>
          <w:iCs/>
          <w:sz w:val="40"/>
          <w:szCs w:val="40"/>
          <w:lang w:val="en-US"/>
        </w:rPr>
        <w:t xml:space="preserve">» </w:t>
      </w:r>
      <w:r>
        <w:rPr>
          <w:rFonts w:ascii="Arial Black" w:hAnsi="Arial Black" w:cs="Arial Black"/>
          <w:b/>
          <w:bCs/>
          <w:i/>
          <w:iCs/>
          <w:sz w:val="40"/>
          <w:szCs w:val="40"/>
        </w:rPr>
        <w:t>КЛАССА</w:t>
      </w:r>
    </w:p>
    <w:tbl>
      <w:tblPr>
        <w:tblW w:w="0" w:type="auto"/>
        <w:tblInd w:w="-635" w:type="dxa"/>
        <w:tblLayout w:type="fixed"/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№</w:t>
            </w:r>
          </w:p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Номер кабинета</w:t>
            </w:r>
          </w:p>
        </w:tc>
      </w:tr>
      <w:tr w:rsidR="00D95D62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8E0374" w:rsidRDefault="00D95D62" w:rsidP="001B4009">
            <w:pPr>
              <w:autoSpaceDE w:val="0"/>
              <w:adjustRightInd w:val="0"/>
              <w:spacing w:after="0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980019" w:rsidRDefault="00D95D62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980019"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980019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980019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980019" w:rsidRDefault="00D95D62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>
              <w:t>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980019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980019" w:rsidRDefault="00D95D62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980019"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980019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</w:pPr>
            <w:r w:rsidRPr="002B1087"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с/з</w:t>
            </w:r>
          </w:p>
        </w:tc>
      </w:tr>
      <w:tr w:rsidR="00D95D62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2B1087"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2B1087"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980019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D95D62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2B1087"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с/з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</w:pPr>
            <w:r w:rsidRPr="002B1087"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Кубановедение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95D62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2B1087" w:rsidRDefault="00D95D62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D62" w:rsidRPr="00D95D62" w:rsidRDefault="00D95D62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</w:tbl>
    <w:p w:rsidR="00D95D62" w:rsidRDefault="00D95D62" w:rsidP="00D95D62"/>
    <w:p w:rsidR="00D95D62" w:rsidRDefault="00D95D62" w:rsidP="00F74C3D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</w:p>
    <w:p w:rsidR="00D95D62" w:rsidRDefault="00D95D62" w:rsidP="00F74C3D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</w:p>
    <w:p w:rsidR="00D95D62" w:rsidRDefault="00D95D62" w:rsidP="00F74C3D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</w:p>
    <w:p w:rsidR="00D95D62" w:rsidRDefault="00D95D62" w:rsidP="00F74C3D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</w:p>
    <w:p w:rsidR="00D95D62" w:rsidRDefault="00D95D62" w:rsidP="00F74C3D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</w:p>
    <w:p w:rsidR="00F74C3D" w:rsidRDefault="00F74C3D" w:rsidP="00F74C3D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  <w:r>
        <w:rPr>
          <w:rFonts w:ascii="Arial Black" w:hAnsi="Arial Black" w:cs="Arial Black"/>
          <w:b/>
          <w:bCs/>
          <w:i/>
          <w:iCs/>
          <w:sz w:val="40"/>
          <w:szCs w:val="40"/>
        </w:rPr>
        <w:lastRenderedPageBreak/>
        <w:t xml:space="preserve">РАСПИСАНИЕ УРОКОВ 3 </w:t>
      </w:r>
      <w:r>
        <w:rPr>
          <w:rFonts w:ascii="Arial Black" w:hAnsi="Arial Black" w:cs="Arial Black"/>
          <w:b/>
          <w:bCs/>
          <w:i/>
          <w:iCs/>
          <w:sz w:val="40"/>
          <w:szCs w:val="40"/>
          <w:lang w:val="en-US"/>
        </w:rPr>
        <w:t>«</w:t>
      </w:r>
      <w:r>
        <w:rPr>
          <w:rFonts w:ascii="Arial Black" w:hAnsi="Arial Black" w:cs="Arial Black"/>
          <w:b/>
          <w:bCs/>
          <w:i/>
          <w:iCs/>
          <w:sz w:val="40"/>
          <w:szCs w:val="40"/>
        </w:rPr>
        <w:t>Б</w:t>
      </w:r>
      <w:r>
        <w:rPr>
          <w:rFonts w:ascii="Arial Black" w:hAnsi="Arial Black" w:cs="Arial Black"/>
          <w:b/>
          <w:bCs/>
          <w:i/>
          <w:iCs/>
          <w:sz w:val="40"/>
          <w:szCs w:val="40"/>
          <w:lang w:val="en-US"/>
        </w:rPr>
        <w:t xml:space="preserve">» </w:t>
      </w:r>
      <w:r>
        <w:rPr>
          <w:rFonts w:ascii="Arial Black" w:hAnsi="Arial Black" w:cs="Arial Black"/>
          <w:b/>
          <w:bCs/>
          <w:i/>
          <w:iCs/>
          <w:sz w:val="40"/>
          <w:szCs w:val="40"/>
        </w:rPr>
        <w:t>КЛАССА</w:t>
      </w:r>
    </w:p>
    <w:tbl>
      <w:tblPr>
        <w:tblW w:w="0" w:type="auto"/>
        <w:tblInd w:w="-635" w:type="dxa"/>
        <w:tblLayout w:type="fixed"/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№</w:t>
            </w:r>
          </w:p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Номер кабинета</w:t>
            </w:r>
          </w:p>
        </w:tc>
      </w:tr>
      <w:tr w:rsidR="00F74C3D" w:rsidTr="00F74C3D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8E0374" w:rsidRDefault="00F74C3D" w:rsidP="00F74C3D">
            <w:pPr>
              <w:autoSpaceDE w:val="0"/>
              <w:adjustRightInd w:val="0"/>
              <w:spacing w:after="0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980019"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980019"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980019"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980019"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с/з</w:t>
            </w:r>
          </w:p>
        </w:tc>
      </w:tr>
      <w:tr w:rsidR="00F74C3D" w:rsidTr="00F74C3D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19/25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</w:p>
        </w:tc>
      </w:tr>
      <w:tr w:rsidR="00F74C3D" w:rsidTr="00F74C3D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980019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</w:pPr>
            <w:r w:rsidRPr="002B1087"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2B1087"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2B1087"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</w:pPr>
            <w:r w:rsidRPr="002B1087"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19/25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2B1087"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rPr>
                <w:lang w:val="en-US"/>
              </w:rPr>
            </w:pPr>
            <w:proofErr w:type="spellStart"/>
            <w:r w:rsidRPr="002B1087">
              <w:rPr>
                <w:rFonts w:ascii="Times New Roman CYR" w:hAnsi="Times New Roman CYR" w:cs="Times New Roman CYR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</w:p>
        </w:tc>
      </w:tr>
      <w:tr w:rsidR="00F74C3D" w:rsidTr="00F74C3D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980019"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4C3D" w:rsidTr="00F74C3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Pr="002B1087" w:rsidRDefault="00F74C3D" w:rsidP="00F74C3D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2B1087">
              <w:rPr>
                <w:rFonts w:ascii="Times New Roman CYR" w:hAnsi="Times New Roman CYR" w:cs="Times New Roman CYR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4C3D" w:rsidRDefault="00F74C3D" w:rsidP="00F74C3D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с/з</w:t>
            </w:r>
          </w:p>
        </w:tc>
      </w:tr>
    </w:tbl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Pr="00245C63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 w:rsidRPr="00245C63"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3 «В»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74C3D" w:rsidRDefault="00F74C3D"/>
    <w:p w:rsidR="00F74C3D" w:rsidRDefault="00F74C3D"/>
    <w:p w:rsidR="00F74C3D" w:rsidRDefault="00F74C3D"/>
    <w:p w:rsidR="00F74C3D" w:rsidRDefault="00F74C3D"/>
    <w:p w:rsidR="00F74C3D" w:rsidRDefault="00F74C3D"/>
    <w:p w:rsidR="00F74C3D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3 «Г»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1/18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1/18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74C3D" w:rsidRDefault="00F74C3D"/>
    <w:p w:rsidR="00F74C3D" w:rsidRDefault="00F74C3D"/>
    <w:p w:rsidR="00F74C3D" w:rsidRDefault="00F74C3D"/>
    <w:p w:rsidR="00245C63" w:rsidRDefault="00245C63"/>
    <w:p w:rsidR="00F74C3D" w:rsidRDefault="00F74C3D"/>
    <w:p w:rsidR="00F74C3D" w:rsidRDefault="00F74C3D"/>
    <w:p w:rsidR="00F74C3D" w:rsidRDefault="00F74C3D"/>
    <w:p w:rsidR="00F74C3D" w:rsidRDefault="00F74C3D" w:rsidP="00F74C3D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4 «А»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6/18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C3D" w:rsidTr="00F74C3D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C3D" w:rsidTr="00F74C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3D" w:rsidRDefault="00F74C3D" w:rsidP="00F74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74C3D" w:rsidRDefault="00F74C3D"/>
    <w:p w:rsidR="00551C77" w:rsidRDefault="00551C77"/>
    <w:p w:rsidR="00551C77" w:rsidRDefault="00551C77"/>
    <w:p w:rsidR="00551C77" w:rsidRDefault="00551C77"/>
    <w:p w:rsidR="00551C77" w:rsidRDefault="00551C77"/>
    <w:p w:rsidR="00551C77" w:rsidRDefault="00551C77"/>
    <w:p w:rsidR="00551C77" w:rsidRDefault="00551C77"/>
    <w:p w:rsidR="00551C77" w:rsidRDefault="00551C77" w:rsidP="00551C77">
      <w:pPr>
        <w:pStyle w:val="1"/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4 «Б»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3679C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4E07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79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E3679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3679C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4E07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79C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679C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4E07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4E07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D977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D977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D977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79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E3679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3679C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D977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14/34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79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E3679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3679C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4656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 w:rsidRPr="004656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79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E3679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3679C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79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79C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E3679C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E3679C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</w:tbl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D95D62" w:rsidRDefault="00D95D62" w:rsidP="00D95D62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4 «В» КЛАССА</w:t>
      </w:r>
    </w:p>
    <w:tbl>
      <w:tblPr>
        <w:tblW w:w="10088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D95D62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2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2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2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D62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D62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62" w:rsidRDefault="00D95D62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95D62" w:rsidRDefault="00D95D62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D95D62" w:rsidRDefault="00D95D62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D95D62" w:rsidRDefault="00D95D62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D95D62" w:rsidRDefault="00D95D62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5 «А»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30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25/17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СУББОТА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5 «Б»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с/зал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 и культура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СУББОТА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245C63" w:rsidRDefault="00245C63" w:rsidP="00245C63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5 «В»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/25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9/12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/34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45C63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>СУББОТА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45C63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245C63" w:rsidRDefault="00245C63" w:rsidP="00245C63"/>
    <w:p w:rsidR="00245C63" w:rsidRDefault="00245C63" w:rsidP="00245C63"/>
    <w:p w:rsidR="00245C63" w:rsidRPr="00245C63" w:rsidRDefault="00245C63" w:rsidP="00245C63">
      <w:pPr>
        <w:jc w:val="center"/>
        <w:rPr>
          <w:rFonts w:ascii="Arial Black" w:hAnsi="Arial Black"/>
          <w:b/>
          <w:i/>
          <w:sz w:val="40"/>
          <w:szCs w:val="40"/>
        </w:rPr>
      </w:pPr>
      <w:r w:rsidRPr="00245C63">
        <w:rPr>
          <w:rFonts w:ascii="Arial Black" w:hAnsi="Arial Black"/>
          <w:b/>
          <w:i/>
          <w:sz w:val="40"/>
          <w:szCs w:val="40"/>
        </w:rPr>
        <w:lastRenderedPageBreak/>
        <w:t>РАСПИСАНИЕ УРОКОВ 5-Г КЛАССА</w:t>
      </w:r>
    </w:p>
    <w:tbl>
      <w:tblPr>
        <w:tblStyle w:val="a3"/>
        <w:tblW w:w="10383" w:type="dxa"/>
        <w:tblInd w:w="-601" w:type="dxa"/>
        <w:tblLook w:val="04A0" w:firstRow="1" w:lastRow="0" w:firstColumn="1" w:lastColumn="0" w:noHBand="0" w:noVBand="1"/>
      </w:tblPr>
      <w:tblGrid>
        <w:gridCol w:w="1418"/>
        <w:gridCol w:w="6237"/>
        <w:gridCol w:w="2728"/>
      </w:tblGrid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6C3D">
              <w:rPr>
                <w:rFonts w:ascii="Times New Roman" w:hAnsi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6237" w:type="dxa"/>
          </w:tcPr>
          <w:p w:rsidR="00245C63" w:rsidRPr="00316C3D" w:rsidRDefault="00245C63" w:rsidP="00245C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6C3D">
              <w:rPr>
                <w:rFonts w:ascii="Times New Roman" w:hAnsi="Times New Roman"/>
                <w:i/>
                <w:sz w:val="28"/>
                <w:szCs w:val="28"/>
              </w:rPr>
              <w:t>Название предмета</w:t>
            </w:r>
          </w:p>
        </w:tc>
        <w:tc>
          <w:tcPr>
            <w:tcW w:w="2728" w:type="dxa"/>
          </w:tcPr>
          <w:p w:rsidR="00245C63" w:rsidRPr="00316C3D" w:rsidRDefault="00245C63" w:rsidP="00245C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6C3D">
              <w:rPr>
                <w:rFonts w:ascii="Times New Roman" w:hAnsi="Times New Roman"/>
                <w:i/>
                <w:sz w:val="28"/>
                <w:szCs w:val="28"/>
              </w:rPr>
              <w:t>Номер кабинета</w:t>
            </w:r>
          </w:p>
        </w:tc>
      </w:tr>
      <w:tr w:rsidR="00245C63" w:rsidTr="00245C63">
        <w:trPr>
          <w:trHeight w:val="265"/>
        </w:trPr>
        <w:tc>
          <w:tcPr>
            <w:tcW w:w="10383" w:type="dxa"/>
            <w:gridSpan w:val="3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C44F3">
              <w:rPr>
                <w:rFonts w:ascii="Times New Roman" w:hAnsi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  <w:tr w:rsidR="00245C63" w:rsidRPr="00EC44F3" w:rsidTr="00245C63">
        <w:trPr>
          <w:trHeight w:val="247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4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«Разговоры о важном»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5C63" w:rsidRPr="00EC44F3" w:rsidTr="00245C63">
        <w:trPr>
          <w:trHeight w:val="247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4F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45C63" w:rsidRPr="00EC44F3" w:rsidTr="00245C63">
        <w:trPr>
          <w:trHeight w:val="265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4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45C63" w:rsidRPr="00EC44F3" w:rsidTr="00245C63">
        <w:trPr>
          <w:trHeight w:val="265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4F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5C63" w:rsidRPr="00EC44F3" w:rsidTr="00245C63">
        <w:trPr>
          <w:trHeight w:val="247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4F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17/21</w:t>
            </w:r>
          </w:p>
        </w:tc>
      </w:tr>
      <w:tr w:rsidR="00245C63" w:rsidRPr="00EC44F3" w:rsidTr="00245C63">
        <w:trPr>
          <w:trHeight w:val="265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с/з</w:t>
            </w:r>
          </w:p>
        </w:tc>
      </w:tr>
      <w:tr w:rsidR="00245C63" w:rsidTr="00245C63">
        <w:trPr>
          <w:trHeight w:val="265"/>
        </w:trPr>
        <w:tc>
          <w:tcPr>
            <w:tcW w:w="10383" w:type="dxa"/>
            <w:gridSpan w:val="3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C44F3">
              <w:rPr>
                <w:rFonts w:ascii="Times New Roman" w:hAnsi="Times New Roman"/>
                <w:b/>
                <w:i/>
                <w:sz w:val="32"/>
                <w:szCs w:val="32"/>
              </w:rPr>
              <w:t>ВТОРНИК</w:t>
            </w:r>
          </w:p>
        </w:tc>
      </w:tr>
      <w:tr w:rsidR="00245C63" w:rsidTr="00245C63">
        <w:trPr>
          <w:trHeight w:val="247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45C63" w:rsidTr="00245C63">
        <w:trPr>
          <w:trHeight w:val="247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17/12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72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5C63" w:rsidTr="00245C63">
        <w:trPr>
          <w:trHeight w:val="265"/>
        </w:trPr>
        <w:tc>
          <w:tcPr>
            <w:tcW w:w="10383" w:type="dxa"/>
            <w:gridSpan w:val="3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C44F3">
              <w:rPr>
                <w:rFonts w:ascii="Times New Roman" w:hAnsi="Times New Roman"/>
                <w:b/>
                <w:i/>
                <w:sz w:val="32"/>
                <w:szCs w:val="32"/>
              </w:rPr>
              <w:t>СРЕДА</w:t>
            </w:r>
          </w:p>
        </w:tc>
      </w:tr>
      <w:tr w:rsidR="00245C63" w:rsidTr="00245C63">
        <w:trPr>
          <w:trHeight w:val="247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с/з</w:t>
            </w:r>
          </w:p>
        </w:tc>
      </w:tr>
      <w:tr w:rsidR="00245C63" w:rsidTr="00245C63">
        <w:trPr>
          <w:trHeight w:val="247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17/18</w:t>
            </w:r>
          </w:p>
        </w:tc>
      </w:tr>
      <w:tr w:rsidR="00245C63" w:rsidTr="00245C63">
        <w:trPr>
          <w:trHeight w:val="247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45C63" w:rsidTr="00245C63">
        <w:trPr>
          <w:trHeight w:val="265"/>
        </w:trPr>
        <w:tc>
          <w:tcPr>
            <w:tcW w:w="10383" w:type="dxa"/>
            <w:gridSpan w:val="3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C44F3">
              <w:rPr>
                <w:rFonts w:ascii="Times New Roman" w:hAnsi="Times New Roman"/>
                <w:b/>
                <w:i/>
                <w:sz w:val="32"/>
                <w:szCs w:val="32"/>
              </w:rPr>
              <w:t>ЧЕТВЕРГ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Английская грамматика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17/34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C63" w:rsidTr="00245C63">
        <w:trPr>
          <w:trHeight w:val="265"/>
        </w:trPr>
        <w:tc>
          <w:tcPr>
            <w:tcW w:w="10383" w:type="dxa"/>
            <w:gridSpan w:val="3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C44F3">
              <w:rPr>
                <w:rFonts w:ascii="Times New Roman" w:hAnsi="Times New Roman"/>
                <w:b/>
                <w:i/>
                <w:sz w:val="32"/>
                <w:szCs w:val="32"/>
              </w:rPr>
              <w:t>ПЯТНИЦА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ОДНКР</w:t>
            </w:r>
          </w:p>
        </w:tc>
        <w:tc>
          <w:tcPr>
            <w:tcW w:w="272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с/з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Словесность 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Pr="00316C3D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C63" w:rsidTr="00245C63">
        <w:trPr>
          <w:trHeight w:val="265"/>
        </w:trPr>
        <w:tc>
          <w:tcPr>
            <w:tcW w:w="10383" w:type="dxa"/>
            <w:gridSpan w:val="3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C44F3">
              <w:rPr>
                <w:rFonts w:ascii="Times New Roman" w:hAnsi="Times New Roman"/>
                <w:b/>
                <w:i/>
                <w:sz w:val="32"/>
                <w:szCs w:val="32"/>
              </w:rPr>
              <w:t>СУББОТА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728" w:type="dxa"/>
          </w:tcPr>
          <w:p w:rsidR="00245C63" w:rsidRPr="00EC44F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45C63" w:rsidRPr="00EC44F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72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12/мастерские</w:t>
            </w: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45C63" w:rsidRDefault="00B52736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45C63">
              <w:rPr>
                <w:rFonts w:ascii="Times New Roman" w:hAnsi="Times New Roman"/>
                <w:sz w:val="28"/>
                <w:szCs w:val="28"/>
              </w:rPr>
              <w:t>ехнология</w:t>
            </w:r>
          </w:p>
        </w:tc>
        <w:tc>
          <w:tcPr>
            <w:tcW w:w="272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C63" w:rsidTr="00245C63">
        <w:trPr>
          <w:trHeight w:val="265"/>
        </w:trPr>
        <w:tc>
          <w:tcPr>
            <w:tcW w:w="141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45C63" w:rsidRDefault="00245C63" w:rsidP="00245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728" w:type="dxa"/>
          </w:tcPr>
          <w:p w:rsid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245C63" w:rsidRPr="00245C63" w:rsidRDefault="00245C63" w:rsidP="00245C63">
      <w:pPr>
        <w:jc w:val="center"/>
        <w:rPr>
          <w:rFonts w:ascii="Arial Black" w:hAnsi="Arial Black"/>
          <w:b/>
          <w:i/>
          <w:sz w:val="40"/>
          <w:szCs w:val="40"/>
        </w:rPr>
      </w:pPr>
      <w:r w:rsidRPr="00245C63">
        <w:rPr>
          <w:rFonts w:ascii="Arial Black" w:hAnsi="Arial Black"/>
          <w:b/>
          <w:i/>
          <w:sz w:val="40"/>
          <w:szCs w:val="40"/>
        </w:rPr>
        <w:lastRenderedPageBreak/>
        <w:t>РАСПИСАНИЕ УРОКОВ 6</w:t>
      </w:r>
      <w:proofErr w:type="gramStart"/>
      <w:r w:rsidRPr="00245C63">
        <w:rPr>
          <w:rFonts w:ascii="Arial Black" w:hAnsi="Arial Black"/>
          <w:b/>
          <w:i/>
          <w:sz w:val="40"/>
          <w:szCs w:val="40"/>
        </w:rPr>
        <w:t xml:space="preserve"> А</w:t>
      </w:r>
      <w:proofErr w:type="gramEnd"/>
      <w:r w:rsidRPr="00245C63">
        <w:rPr>
          <w:rFonts w:ascii="Arial Black" w:hAnsi="Arial Black"/>
          <w:b/>
          <w:i/>
          <w:sz w:val="40"/>
          <w:szCs w:val="40"/>
        </w:rPr>
        <w:t xml:space="preserve"> КЛАССА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245C63" w:rsidRPr="00544A85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sz w:val="24"/>
                <w:szCs w:val="24"/>
              </w:rPr>
              <w:t>№ урока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sz w:val="24"/>
                <w:szCs w:val="24"/>
              </w:rPr>
              <w:t>Название предмета              День недели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sz w:val="24"/>
                <w:szCs w:val="24"/>
              </w:rPr>
              <w:t>Номер кабинета</w:t>
            </w:r>
          </w:p>
        </w:tc>
      </w:tr>
      <w:tr w:rsidR="00245C63" w:rsidRPr="00544A85" w:rsidTr="00245C63">
        <w:trPr>
          <w:trHeight w:val="265"/>
        </w:trPr>
        <w:tc>
          <w:tcPr>
            <w:tcW w:w="10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</w:tr>
      <w:tr w:rsidR="00245C63" w:rsidRPr="00705053" w:rsidTr="00245C63">
        <w:trPr>
          <w:trHeight w:val="2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17/25</w:t>
            </w:r>
          </w:p>
        </w:tc>
      </w:tr>
      <w:tr w:rsidR="00245C63" w:rsidRPr="00705053" w:rsidTr="00245C63">
        <w:trPr>
          <w:trHeight w:val="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RPr="00705053" w:rsidTr="00245C63">
        <w:trPr>
          <w:trHeight w:val="2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45C6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245C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27</w:t>
            </w:r>
          </w:p>
        </w:tc>
      </w:tr>
      <w:tr w:rsidR="00245C63" w:rsidRPr="00705053" w:rsidTr="00245C63">
        <w:trPr>
          <w:trHeight w:val="265"/>
        </w:trPr>
        <w:tc>
          <w:tcPr>
            <w:tcW w:w="10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</w:tr>
      <w:tr w:rsidR="00245C63" w:rsidRPr="00705053" w:rsidTr="00245C63">
        <w:trPr>
          <w:trHeight w:val="2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5C63" w:rsidRPr="00705053" w:rsidTr="00245C63">
        <w:trPr>
          <w:trHeight w:val="2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17/25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63" w:rsidRPr="00705053" w:rsidTr="00245C63">
        <w:trPr>
          <w:trHeight w:val="265"/>
        </w:trPr>
        <w:tc>
          <w:tcPr>
            <w:tcW w:w="10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</w:p>
        </w:tc>
      </w:tr>
      <w:tr w:rsidR="00245C63" w:rsidRPr="00705053" w:rsidTr="00245C63">
        <w:trPr>
          <w:trHeight w:val="2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26 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17/19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13</w:t>
            </w:r>
          </w:p>
        </w:tc>
      </w:tr>
      <w:tr w:rsidR="00245C63" w:rsidRPr="00705053" w:rsidTr="00245C63">
        <w:trPr>
          <w:trHeight w:val="2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Стилистика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6.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Безопасные дороги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RPr="00705053" w:rsidTr="00245C63">
        <w:trPr>
          <w:trHeight w:val="265"/>
        </w:trPr>
        <w:tc>
          <w:tcPr>
            <w:tcW w:w="10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17/12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C63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6       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29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27</w:t>
            </w:r>
          </w:p>
        </w:tc>
      </w:tr>
      <w:tr w:rsidR="00245C63" w:rsidRPr="00705053" w:rsidTr="00245C63">
        <w:trPr>
          <w:trHeight w:val="265"/>
        </w:trPr>
        <w:tc>
          <w:tcPr>
            <w:tcW w:w="10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ПЯТНИЦА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34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27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10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45C63" w:rsidRPr="00705053" w:rsidTr="00245C63">
        <w:trPr>
          <w:trHeight w:val="265"/>
        </w:trPr>
        <w:tc>
          <w:tcPr>
            <w:tcW w:w="10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5C63">
              <w:rPr>
                <w:rFonts w:ascii="Times New Roman" w:hAnsi="Times New Roman"/>
                <w:i/>
                <w:sz w:val="24"/>
                <w:szCs w:val="24"/>
              </w:rPr>
              <w:t>СУББОТА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31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31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32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9/12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9/12</w:t>
            </w:r>
          </w:p>
        </w:tc>
      </w:tr>
      <w:tr w:rsidR="00245C63" w:rsidRPr="00705053" w:rsidTr="00245C63">
        <w:trPr>
          <w:trHeight w:val="2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C63" w:rsidRPr="00245C63" w:rsidRDefault="00245C63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C63">
              <w:rPr>
                <w:rFonts w:ascii="Times New Roman" w:hAnsi="Times New Roman"/>
                <w:sz w:val="24"/>
                <w:szCs w:val="24"/>
              </w:rPr>
              <w:t xml:space="preserve">                      27</w:t>
            </w:r>
          </w:p>
        </w:tc>
      </w:tr>
    </w:tbl>
    <w:p w:rsidR="00551C77" w:rsidRDefault="00551C77" w:rsidP="00245C63">
      <w:pPr>
        <w:spacing w:after="0"/>
      </w:pPr>
    </w:p>
    <w:p w:rsidR="00551C77" w:rsidRDefault="00551C77" w:rsidP="00551C77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6 «Б»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 и культура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 НР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СУББОТА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51C77" w:rsidRDefault="00551C77"/>
    <w:p w:rsidR="00F30964" w:rsidRDefault="00F30964" w:rsidP="00F30964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</w:p>
    <w:p w:rsidR="00F30964" w:rsidRDefault="00F30964" w:rsidP="00F30964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  <w:r>
        <w:rPr>
          <w:rFonts w:ascii="Arial Black" w:hAnsi="Arial Black" w:cs="Arial Black"/>
          <w:b/>
          <w:bCs/>
          <w:i/>
          <w:iCs/>
          <w:sz w:val="40"/>
          <w:szCs w:val="40"/>
        </w:rPr>
        <w:lastRenderedPageBreak/>
        <w:t xml:space="preserve">РАСПИСАНИЕ УРОКОВ 6 </w:t>
      </w:r>
      <w:r>
        <w:rPr>
          <w:rFonts w:ascii="Arial Black" w:hAnsi="Arial Black" w:cs="Arial Black"/>
          <w:b/>
          <w:bCs/>
          <w:i/>
          <w:iCs/>
          <w:sz w:val="40"/>
          <w:szCs w:val="40"/>
          <w:lang w:val="en-US"/>
        </w:rPr>
        <w:t>«</w:t>
      </w:r>
      <w:r>
        <w:rPr>
          <w:rFonts w:ascii="Arial Black" w:hAnsi="Arial Black" w:cs="Arial Black"/>
          <w:b/>
          <w:bCs/>
          <w:i/>
          <w:iCs/>
          <w:sz w:val="40"/>
          <w:szCs w:val="40"/>
        </w:rPr>
        <w:t>В</w:t>
      </w:r>
      <w:r>
        <w:rPr>
          <w:rFonts w:ascii="Arial Black" w:hAnsi="Arial Black" w:cs="Arial Black"/>
          <w:b/>
          <w:bCs/>
          <w:i/>
          <w:iCs/>
          <w:sz w:val="40"/>
          <w:szCs w:val="40"/>
          <w:lang w:val="en-US"/>
        </w:rPr>
        <w:t xml:space="preserve">» </w:t>
      </w:r>
      <w:r>
        <w:rPr>
          <w:rFonts w:ascii="Arial Black" w:hAnsi="Arial Black" w:cs="Arial Black"/>
          <w:b/>
          <w:bCs/>
          <w:i/>
          <w:iCs/>
          <w:sz w:val="40"/>
          <w:szCs w:val="40"/>
        </w:rPr>
        <w:t>КЛАССА</w:t>
      </w:r>
    </w:p>
    <w:tbl>
      <w:tblPr>
        <w:tblW w:w="0" w:type="auto"/>
        <w:tblInd w:w="-635" w:type="dxa"/>
        <w:tblLayout w:type="fixed"/>
        <w:tblLook w:val="0000" w:firstRow="0" w:lastRow="0" w:firstColumn="0" w:lastColumn="0" w:noHBand="0" w:noVBand="0"/>
      </w:tblPr>
      <w:tblGrid>
        <w:gridCol w:w="1027"/>
        <w:gridCol w:w="6662"/>
        <w:gridCol w:w="2268"/>
      </w:tblGrid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№</w:t>
            </w:r>
          </w:p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Название предмета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Номер кабинета</w:t>
            </w:r>
          </w:p>
        </w:tc>
      </w:tr>
      <w:tr w:rsidR="00F30964" w:rsidTr="00F30964"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tabs>
                <w:tab w:val="left" w:pos="2668"/>
              </w:tabs>
              <w:autoSpaceDE w:val="0"/>
              <w:adjustRightInd w:val="0"/>
              <w:spacing w:after="0"/>
              <w:rPr>
                <w:lang w:val="en-US"/>
              </w:rPr>
            </w:pPr>
            <w:r w:rsidRPr="00980019">
              <w:rPr>
                <w:rFonts w:ascii="Times New Roman CYR" w:hAnsi="Times New Roman CYR" w:cs="Times New Roman CYR"/>
              </w:rPr>
              <w:t>Английский язык</w:t>
            </w:r>
            <w:r>
              <w:rPr>
                <w:rFonts w:ascii="Times New Roman CYR" w:hAnsi="Times New Roman CYR" w:cs="Times New Roman CYR"/>
              </w:rPr>
              <w:tab/>
              <w:t xml:space="preserve"> 1/2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18/10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proofErr w:type="spellStart"/>
            <w:r>
              <w:t>Разноворы</w:t>
            </w:r>
            <w:proofErr w:type="spellEnd"/>
            <w:r>
              <w:t xml:space="preserve"> о важном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 w:rsidRPr="00980019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с/з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autoSpaceDE w:val="0"/>
              <w:adjustRightInd w:val="0"/>
              <w:spacing w:after="0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autoSpaceDE w:val="0"/>
              <w:adjustRightInd w:val="0"/>
              <w:spacing w:after="0"/>
            </w:pPr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F30964" w:rsidTr="00F30964"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 w:rsidRPr="00AA1F07">
              <w:rPr>
                <w:rFonts w:ascii="Times New Roman CYR" w:hAnsi="Times New Roman CYR" w:cs="Times New Roman CYR"/>
              </w:rPr>
              <w:t>Английский язык</w:t>
            </w:r>
            <w:r>
              <w:rPr>
                <w:rFonts w:ascii="Times New Roman CYR" w:hAnsi="Times New Roman CYR" w:cs="Times New Roman CYR"/>
              </w:rPr>
              <w:t xml:space="preserve"> 1/2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18/25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ОДНКР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80019" w:rsidRDefault="00F30964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tabs>
                <w:tab w:val="left" w:pos="2006"/>
              </w:tabs>
              <w:autoSpaceDE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Математика</w:t>
            </w:r>
            <w:r>
              <w:rPr>
                <w:rFonts w:cs="Calibri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tabs>
                <w:tab w:val="left" w:pos="2006"/>
              </w:tabs>
              <w:autoSpaceDE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</w:p>
        </w:tc>
      </w:tr>
      <w:tr w:rsidR="00F30964" w:rsidTr="00F30964"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tabs>
                <w:tab w:val="right" w:pos="6446"/>
              </w:tabs>
              <w:autoSpaceDE w:val="0"/>
              <w:adjustRightInd w:val="0"/>
              <w:spacing w:after="0"/>
              <w:rPr>
                <w:rFonts w:cs="Calibri"/>
              </w:rPr>
            </w:pPr>
            <w:r w:rsidRPr="00980019">
              <w:rPr>
                <w:rFonts w:ascii="Times New Roman CYR" w:hAnsi="Times New Roman CYR" w:cs="Times New Roman CYR"/>
              </w:rPr>
              <w:t xml:space="preserve">Математика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Стилистика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Грамматика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</w:pPr>
            <w: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30964" w:rsidTr="00F30964"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AA1F0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</w:pPr>
            <w:r>
              <w:t>Английский язык 1/2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18/19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proofErr w:type="spellStart"/>
            <w:r w:rsidRPr="006E6654">
              <w:rPr>
                <w:lang w:val="en-US"/>
              </w:rPr>
              <w:t>Русский</w:t>
            </w:r>
            <w:proofErr w:type="spellEnd"/>
            <w:r w:rsidRPr="006E6654">
              <w:rPr>
                <w:lang w:val="en-US"/>
              </w:rPr>
              <w:t xml:space="preserve"> </w:t>
            </w:r>
            <w:proofErr w:type="spellStart"/>
            <w:r w:rsidRPr="006E6654">
              <w:rPr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lang w:val="en-US"/>
              </w:rPr>
            </w:pPr>
            <w:proofErr w:type="spellStart"/>
            <w:r w:rsidRPr="006E6654">
              <w:rPr>
                <w:lang w:val="en-US"/>
              </w:rPr>
              <w:t>Русский</w:t>
            </w:r>
            <w:proofErr w:type="spellEnd"/>
            <w:r w:rsidRPr="006E6654">
              <w:rPr>
                <w:lang w:val="en-US"/>
              </w:rPr>
              <w:t xml:space="preserve"> </w:t>
            </w:r>
            <w:proofErr w:type="spellStart"/>
            <w:r w:rsidRPr="006E6654">
              <w:rPr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6E665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6E6654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6E6654" w:rsidRDefault="00F30964" w:rsidP="001B4009">
            <w:pPr>
              <w:autoSpaceDE w:val="0"/>
              <w:adjustRightInd w:val="0"/>
              <w:spacing w:after="0"/>
            </w:pPr>
            <w: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с/з</w:t>
            </w:r>
          </w:p>
        </w:tc>
      </w:tr>
      <w:tr w:rsidR="00F30964" w:rsidTr="00F30964"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Кубановедение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956446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Английский язык 1/2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18/9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6E6654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6E665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i/>
                <w:sz w:val="32"/>
                <w:szCs w:val="32"/>
              </w:rPr>
            </w:pPr>
            <w:r w:rsidRPr="006E6654">
              <w:rPr>
                <w:rFonts w:ascii="Times New Roman CYR" w:hAnsi="Times New Roman CYR" w:cs="Times New Roman CYR"/>
                <w:b/>
                <w:i/>
                <w:sz w:val="32"/>
                <w:szCs w:val="32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6E6654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6E6654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tabs>
                <w:tab w:val="left" w:pos="2696"/>
              </w:tabs>
              <w:autoSpaceDE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Музыка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6E6654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9/12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6E6654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Pr="002B1087" w:rsidRDefault="00F30964" w:rsidP="001B4009">
            <w:pPr>
              <w:autoSpaceDE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9/12</w:t>
            </w:r>
          </w:p>
        </w:tc>
      </w:tr>
      <w:tr w:rsidR="00F30964" w:rsidTr="00F30964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964" w:rsidRDefault="00F30964" w:rsidP="001B4009">
            <w:pPr>
              <w:autoSpaceDE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</w:tbl>
    <w:p w:rsidR="00F30964" w:rsidRDefault="00F30964" w:rsidP="00F30964">
      <w:pPr>
        <w:autoSpaceDE w:val="0"/>
        <w:adjustRightInd w:val="0"/>
        <w:rPr>
          <w:rFonts w:cs="Calibri"/>
          <w:lang w:val="en-US"/>
        </w:rPr>
      </w:pPr>
    </w:p>
    <w:p w:rsidR="00F30964" w:rsidRDefault="00F30964" w:rsidP="00F30964"/>
    <w:p w:rsidR="00551C77" w:rsidRPr="00B52736" w:rsidRDefault="00551C77" w:rsidP="00551C77">
      <w:pPr>
        <w:jc w:val="center"/>
        <w:rPr>
          <w:rFonts w:ascii="Arial Black" w:hAnsi="Arial Black" w:cs="Calibri"/>
          <w:b/>
          <w:bCs/>
          <w:i/>
          <w:iCs/>
          <w:sz w:val="40"/>
          <w:szCs w:val="40"/>
        </w:rPr>
      </w:pPr>
      <w:r w:rsidRPr="00B52736">
        <w:rPr>
          <w:rFonts w:ascii="Arial Black" w:hAnsi="Arial Black" w:cs="Calibri"/>
          <w:b/>
          <w:bCs/>
          <w:i/>
          <w:iCs/>
          <w:sz w:val="40"/>
          <w:szCs w:val="40"/>
        </w:rPr>
        <w:lastRenderedPageBreak/>
        <w:t>РАСПИСАНИЕ УРОКОВ 6 «Г»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iCs/>
                <w:sz w:val="24"/>
                <w:szCs w:val="24"/>
              </w:rPr>
            </w:pPr>
            <w:r w:rsidRPr="00AE757F">
              <w:rPr>
                <w:rFonts w:cs="Calibri"/>
                <w:iCs/>
                <w:sz w:val="24"/>
                <w:szCs w:val="24"/>
              </w:rPr>
              <w:t>№</w:t>
            </w:r>
          </w:p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iCs/>
                <w:sz w:val="24"/>
                <w:szCs w:val="24"/>
              </w:rPr>
            </w:pPr>
            <w:r w:rsidRPr="00AE757F">
              <w:rPr>
                <w:rFonts w:cs="Calibri"/>
                <w:iCs/>
                <w:sz w:val="24"/>
                <w:szCs w:val="24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iCs/>
                <w:sz w:val="24"/>
                <w:szCs w:val="24"/>
              </w:rPr>
            </w:pPr>
            <w:r w:rsidRPr="00AE757F">
              <w:rPr>
                <w:rFonts w:cs="Calibri"/>
                <w:iCs/>
                <w:sz w:val="24"/>
                <w:szCs w:val="24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iCs/>
                <w:sz w:val="24"/>
                <w:szCs w:val="24"/>
              </w:rPr>
            </w:pPr>
            <w:r w:rsidRPr="00AE757F">
              <w:rPr>
                <w:rFonts w:cs="Calibri"/>
                <w:iCs/>
                <w:sz w:val="24"/>
                <w:szCs w:val="24"/>
              </w:rPr>
              <w:t>Номер кабинета</w:t>
            </w:r>
          </w:p>
        </w:tc>
      </w:tr>
      <w:tr w:rsidR="00551C77" w:rsidRPr="00AE757F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AE757F">
              <w:rPr>
                <w:rFonts w:cs="Calibri"/>
                <w:bCs/>
                <w:iCs/>
                <w:sz w:val="24"/>
                <w:szCs w:val="24"/>
              </w:rPr>
              <w:t>ПОНЕДЕЛЬНИК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11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Английская грамматика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31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Классный час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с/з</w:t>
            </w:r>
          </w:p>
        </w:tc>
      </w:tr>
      <w:tr w:rsidR="00551C77" w:rsidRPr="00AE757F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AE757F">
              <w:rPr>
                <w:rFonts w:cs="Calibri"/>
                <w:bCs/>
                <w:iCs/>
                <w:sz w:val="24"/>
                <w:szCs w:val="24"/>
              </w:rPr>
              <w:t>ВТОРНИК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32/9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Pr="00AE757F">
              <w:rPr>
                <w:rFonts w:cs="Calibri"/>
                <w:sz w:val="24"/>
                <w:szCs w:val="24"/>
              </w:rPr>
              <w:t>7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9/12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9/12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</w:tr>
      <w:tr w:rsidR="00551C77" w:rsidRPr="00AE757F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AE757F">
              <w:rPr>
                <w:rFonts w:cs="Calibri"/>
                <w:bCs/>
                <w:iCs/>
                <w:sz w:val="24"/>
                <w:szCs w:val="24"/>
              </w:rPr>
              <w:t>СРЕДА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25/19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с/з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Стилистика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</w:tr>
      <w:tr w:rsidR="00551C77" w:rsidRPr="00AE757F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AE757F">
              <w:rPr>
                <w:rFonts w:cs="Calibri"/>
                <w:bCs/>
                <w:iCs/>
                <w:sz w:val="24"/>
                <w:szCs w:val="24"/>
              </w:rPr>
              <w:t>ЧЕТВЕРГ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32/9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28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Биология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</w:tr>
      <w:tr w:rsidR="00551C77" w:rsidRPr="00AE757F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AE757F">
              <w:rPr>
                <w:rFonts w:cs="Calibri"/>
                <w:bCs/>
                <w:iCs/>
                <w:sz w:val="24"/>
                <w:szCs w:val="24"/>
              </w:rPr>
              <w:t>ПЯТНИЦА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Музыка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31/30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 w:rsidRPr="00AE757F">
              <w:rPr>
                <w:rFonts w:cs="Calibri"/>
                <w:sz w:val="24"/>
                <w:szCs w:val="24"/>
              </w:rPr>
              <w:t xml:space="preserve">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Pr="00AE757F">
              <w:rPr>
                <w:rFonts w:cs="Calibri"/>
                <w:sz w:val="24"/>
                <w:szCs w:val="24"/>
              </w:rPr>
              <w:t>7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</w:t>
            </w:r>
          </w:p>
        </w:tc>
      </w:tr>
      <w:tr w:rsidR="00551C77" w:rsidRPr="00AE757F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AE757F">
              <w:rPr>
                <w:rFonts w:cs="Calibri"/>
                <w:bCs/>
                <w:iCs/>
                <w:sz w:val="24"/>
                <w:szCs w:val="24"/>
              </w:rPr>
              <w:t>СУББОТА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Основы духовно-нравственной культуры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</w:tr>
      <w:tr w:rsidR="00551C77" w:rsidRPr="00AE757F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E757F"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Pr="00AE757F" w:rsidRDefault="00551C77" w:rsidP="00245C6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</w:tr>
    </w:tbl>
    <w:p w:rsidR="00551C77" w:rsidRDefault="00551C77"/>
    <w:p w:rsidR="00F30964" w:rsidRDefault="00F30964" w:rsidP="00F30964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F30964" w:rsidRDefault="00F30964" w:rsidP="00F30964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7 «А»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</w:pPr>
            <w:proofErr w:type="spellStart"/>
            <w:r>
              <w:t>Разоворы</w:t>
            </w:r>
            <w:proofErr w:type="spellEnd"/>
            <w:r>
              <w:t xml:space="preserve"> о важном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</w:pPr>
            <w:r>
              <w:t xml:space="preserve">География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1/2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rPr>
          <w:trHeight w:val="4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/ Информатика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Информатика/ 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</w:pP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СУББОТА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C77" w:rsidRDefault="00551C77"/>
    <w:p w:rsidR="00551C77" w:rsidRDefault="00551C77" w:rsidP="00551C77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7 «Б»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 и культура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Английская грамматика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1C77" w:rsidTr="00245C63">
        <w:trPr>
          <w:trHeight w:val="4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з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СУББОТА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вероятности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B4009" w:rsidRDefault="001B4009" w:rsidP="001B400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4009" w:rsidRPr="001B4009" w:rsidRDefault="001B4009" w:rsidP="001B4009">
      <w:pPr>
        <w:jc w:val="center"/>
        <w:rPr>
          <w:rFonts w:ascii="Arial Black" w:hAnsi="Arial Black"/>
          <w:b/>
          <w:i/>
          <w:sz w:val="40"/>
          <w:szCs w:val="40"/>
        </w:rPr>
      </w:pPr>
      <w:r w:rsidRPr="001B4009">
        <w:rPr>
          <w:rFonts w:ascii="Arial Black" w:hAnsi="Arial Black"/>
          <w:b/>
          <w:i/>
          <w:sz w:val="40"/>
          <w:szCs w:val="40"/>
        </w:rPr>
        <w:lastRenderedPageBreak/>
        <w:t xml:space="preserve">РАСПИСАНИЕ УРОКОВ </w:t>
      </w:r>
      <w:r w:rsidRPr="001B4009">
        <w:rPr>
          <w:rFonts w:ascii="Arial Black" w:hAnsi="Arial Black"/>
          <w:b/>
          <w:i/>
          <w:sz w:val="40"/>
          <w:szCs w:val="40"/>
          <w:lang w:val="en-GB"/>
        </w:rPr>
        <w:t>7</w:t>
      </w:r>
      <w:r w:rsidRPr="001B4009">
        <w:rPr>
          <w:rFonts w:ascii="Arial Black" w:hAnsi="Arial Black"/>
          <w:b/>
          <w:i/>
          <w:sz w:val="40"/>
          <w:szCs w:val="40"/>
        </w:rPr>
        <w:t xml:space="preserve">-В КЛАССА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6520"/>
        <w:gridCol w:w="2659"/>
      </w:tblGrid>
      <w:tr w:rsidR="001B4009" w:rsidTr="001B4009">
        <w:trPr>
          <w:trHeight w:val="265"/>
        </w:trPr>
        <w:tc>
          <w:tcPr>
            <w:tcW w:w="1135" w:type="dxa"/>
          </w:tcPr>
          <w:p w:rsidR="001B4009" w:rsidRPr="00316C3D" w:rsidRDefault="001B4009" w:rsidP="001B400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6C3D">
              <w:rPr>
                <w:rFonts w:ascii="Times New Roman" w:hAnsi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6520" w:type="dxa"/>
          </w:tcPr>
          <w:p w:rsidR="001B4009" w:rsidRPr="00316C3D" w:rsidRDefault="001B4009" w:rsidP="001B400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6C3D">
              <w:rPr>
                <w:rFonts w:ascii="Times New Roman" w:hAnsi="Times New Roman"/>
                <w:i/>
                <w:sz w:val="28"/>
                <w:szCs w:val="28"/>
              </w:rPr>
              <w:t>Название предмета</w:t>
            </w:r>
          </w:p>
        </w:tc>
        <w:tc>
          <w:tcPr>
            <w:tcW w:w="2659" w:type="dxa"/>
          </w:tcPr>
          <w:p w:rsidR="001B4009" w:rsidRPr="00316C3D" w:rsidRDefault="001B4009" w:rsidP="001B400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6C3D">
              <w:rPr>
                <w:rFonts w:ascii="Times New Roman" w:hAnsi="Times New Roman"/>
                <w:i/>
                <w:sz w:val="28"/>
                <w:szCs w:val="28"/>
              </w:rPr>
              <w:t>Номер кабинета</w:t>
            </w:r>
          </w:p>
        </w:tc>
      </w:tr>
      <w:tr w:rsidR="001B4009" w:rsidTr="001B4009">
        <w:trPr>
          <w:trHeight w:val="265"/>
        </w:trPr>
        <w:tc>
          <w:tcPr>
            <w:tcW w:w="10314" w:type="dxa"/>
            <w:gridSpan w:val="3"/>
          </w:tcPr>
          <w:p w:rsidR="001B4009" w:rsidRPr="00EC44F3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C44F3">
              <w:rPr>
                <w:rFonts w:ascii="Times New Roman" w:hAnsi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  <w:tr w:rsidR="001B4009" w:rsidRPr="00462570" w:rsidTr="001B4009">
        <w:trPr>
          <w:trHeight w:val="247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1B4009" w:rsidRPr="00462570" w:rsidTr="001B4009">
        <w:trPr>
          <w:trHeight w:val="247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B4009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59" w:type="dxa"/>
          </w:tcPr>
          <w:p w:rsidR="001B4009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B4009" w:rsidRPr="00462570" w:rsidTr="001B4009">
        <w:trPr>
          <w:trHeight w:val="265"/>
        </w:trPr>
        <w:tc>
          <w:tcPr>
            <w:tcW w:w="10314" w:type="dxa"/>
            <w:gridSpan w:val="3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1B4009" w:rsidRPr="00462570" w:rsidTr="001B4009">
        <w:trPr>
          <w:trHeight w:val="247"/>
        </w:trPr>
        <w:tc>
          <w:tcPr>
            <w:tcW w:w="1135" w:type="dxa"/>
            <w:shd w:val="clear" w:color="auto" w:fill="auto"/>
          </w:tcPr>
          <w:p w:rsidR="001B4009" w:rsidRPr="00AF00AC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9" w:type="dxa"/>
            <w:shd w:val="clear" w:color="auto" w:fill="auto"/>
          </w:tcPr>
          <w:p w:rsidR="001B4009" w:rsidRPr="00AF00AC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18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B4009" w:rsidRPr="00AF00AC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4009" w:rsidRPr="00462570" w:rsidTr="001B4009">
        <w:trPr>
          <w:trHeight w:val="247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Английская грамматика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4009" w:rsidRPr="00462570" w:rsidTr="001B4009">
        <w:trPr>
          <w:trHeight w:val="265"/>
        </w:trPr>
        <w:tc>
          <w:tcPr>
            <w:tcW w:w="10314" w:type="dxa"/>
            <w:gridSpan w:val="3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1B4009" w:rsidRPr="00462570" w:rsidTr="001B4009">
        <w:trPr>
          <w:trHeight w:val="247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B4009" w:rsidRPr="00462570" w:rsidTr="001B4009">
        <w:trPr>
          <w:trHeight w:val="247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Стилистика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4009" w:rsidRPr="00462570" w:rsidTr="001B4009">
        <w:trPr>
          <w:trHeight w:val="265"/>
        </w:trPr>
        <w:tc>
          <w:tcPr>
            <w:tcW w:w="10314" w:type="dxa"/>
            <w:gridSpan w:val="3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B4009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59" w:type="dxa"/>
            <w:shd w:val="clear" w:color="auto" w:fill="auto"/>
          </w:tcPr>
          <w:p w:rsidR="001B4009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1B4009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4009" w:rsidRPr="00462570" w:rsidTr="001B4009">
        <w:trPr>
          <w:trHeight w:val="265"/>
        </w:trPr>
        <w:tc>
          <w:tcPr>
            <w:tcW w:w="10314" w:type="dxa"/>
            <w:gridSpan w:val="3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59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  <w:shd w:val="clear" w:color="auto" w:fill="auto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B4009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59" w:type="dxa"/>
            <w:shd w:val="clear" w:color="auto" w:fill="auto"/>
          </w:tcPr>
          <w:p w:rsidR="001B4009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B4009" w:rsidRPr="00B47652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9" w:type="dxa"/>
          </w:tcPr>
          <w:p w:rsidR="001B4009" w:rsidRPr="00B47652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1B4009" w:rsidRPr="00462570" w:rsidTr="001B4009">
        <w:trPr>
          <w:trHeight w:val="265"/>
        </w:trPr>
        <w:tc>
          <w:tcPr>
            <w:tcW w:w="10314" w:type="dxa"/>
            <w:gridSpan w:val="3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B4009" w:rsidRPr="00462570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B4009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B4009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4009" w:rsidRPr="00462570" w:rsidTr="001B4009">
        <w:trPr>
          <w:trHeight w:val="265"/>
        </w:trPr>
        <w:tc>
          <w:tcPr>
            <w:tcW w:w="1135" w:type="dxa"/>
          </w:tcPr>
          <w:p w:rsidR="001B4009" w:rsidRDefault="001B4009" w:rsidP="001B40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B4009" w:rsidRDefault="001B4009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1B4009" w:rsidRDefault="001B4009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52736" w:rsidRDefault="00B52736" w:rsidP="00551C77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1B4009" w:rsidRDefault="001B4009" w:rsidP="00551C77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</w:p>
    <w:p w:rsidR="00551C77" w:rsidRDefault="00551C77" w:rsidP="00551C77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7 «Г»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Информатика/английски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Информатика/английски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551C77" w:rsidRDefault="00551C77" w:rsidP="00551C77"/>
    <w:p w:rsidR="00551C77" w:rsidRDefault="00551C77"/>
    <w:p w:rsidR="00D87CA1" w:rsidRDefault="00D87CA1"/>
    <w:p w:rsidR="00D87CA1" w:rsidRDefault="00D87CA1"/>
    <w:p w:rsidR="00D87CA1" w:rsidRDefault="00D87CA1" w:rsidP="00D87CA1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8 «А»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D87CA1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87CA1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9/18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7CA1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18/25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 и культура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87CA1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/английский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16/9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/английский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16/18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</w:tr>
      <w:tr w:rsidR="00D87CA1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СУББОТА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Греческий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Греческий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A1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B52736" w:rsidRDefault="00B52736"/>
    <w:p w:rsidR="00551C77" w:rsidRDefault="00551C77"/>
    <w:p w:rsidR="00551C77" w:rsidRDefault="00551C77" w:rsidP="00551C77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8 «Б»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2291"/>
      </w:tblGrid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№</w:t>
            </w:r>
          </w:p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Номер кабинета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 и культура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/ информатика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17/16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17/25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/английский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СУББОТА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Греческий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30964" w:rsidRDefault="00F30964" w:rsidP="00F3096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i/>
          <w:color w:val="000000"/>
          <w:sz w:val="40"/>
          <w:szCs w:val="40"/>
        </w:rPr>
      </w:pPr>
    </w:p>
    <w:p w:rsidR="00F30964" w:rsidRPr="00F30964" w:rsidRDefault="001B4009" w:rsidP="00F3096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sdt>
        <w:sdtPr>
          <w:rPr>
            <w:rFonts w:ascii="Arial Black" w:hAnsi="Arial Black"/>
          </w:rPr>
          <w:tag w:val="goog_rdk_0"/>
          <w:id w:val="-1463651212"/>
        </w:sdtPr>
        <w:sdtContent>
          <w:r w:rsidR="00F30964" w:rsidRPr="00F30964">
            <w:rPr>
              <w:rFonts w:ascii="Arial Black" w:eastAsia="Arial" w:hAnsi="Arial Black" w:cs="Arial"/>
              <w:b/>
              <w:i/>
              <w:color w:val="000000"/>
              <w:sz w:val="40"/>
              <w:szCs w:val="40"/>
            </w:rPr>
            <w:t xml:space="preserve">РАСПИСАНИЕ УРОКОВ </w:t>
          </w:r>
        </w:sdtContent>
      </w:sdt>
      <w:r w:rsidR="00F30964" w:rsidRPr="00F30964">
        <w:rPr>
          <w:rFonts w:ascii="Arial Black" w:eastAsia="Arial Black" w:hAnsi="Arial Black" w:cs="Arial Black"/>
          <w:b/>
          <w:i/>
          <w:sz w:val="40"/>
          <w:szCs w:val="40"/>
        </w:rPr>
        <w:t>8</w:t>
      </w:r>
      <w:r w:rsidR="00F30964" w:rsidRPr="00F30964">
        <w:rPr>
          <w:rFonts w:ascii="Arial Black" w:eastAsia="Arial Black" w:hAnsi="Arial Black" w:cs="Arial Black"/>
          <w:b/>
          <w:i/>
          <w:color w:val="000000"/>
          <w:sz w:val="40"/>
          <w:szCs w:val="40"/>
        </w:rPr>
        <w:t>«</w:t>
      </w:r>
      <w:sdt>
        <w:sdtPr>
          <w:rPr>
            <w:rFonts w:ascii="Arial Black" w:hAnsi="Arial Black"/>
          </w:rPr>
          <w:tag w:val="goog_rdk_1"/>
          <w:id w:val="-429668148"/>
        </w:sdtPr>
        <w:sdtContent>
          <w:proofErr w:type="gramStart"/>
          <w:r w:rsidR="00F30964" w:rsidRPr="00F30964">
            <w:rPr>
              <w:rFonts w:ascii="Arial Black" w:eastAsia="Arial" w:hAnsi="Arial Black" w:cs="Arial"/>
              <w:b/>
              <w:i/>
              <w:sz w:val="40"/>
              <w:szCs w:val="40"/>
            </w:rPr>
            <w:t>В</w:t>
          </w:r>
          <w:proofErr w:type="gramEnd"/>
        </w:sdtContent>
      </w:sdt>
      <w:sdt>
        <w:sdtPr>
          <w:rPr>
            <w:rFonts w:ascii="Arial Black" w:hAnsi="Arial Black"/>
          </w:rPr>
          <w:tag w:val="goog_rdk_2"/>
          <w:id w:val="-1698223733"/>
        </w:sdtPr>
        <w:sdtContent>
          <w:r w:rsidR="00F30964" w:rsidRPr="00F30964">
            <w:rPr>
              <w:rFonts w:ascii="Arial Black" w:eastAsia="Arial" w:hAnsi="Arial Black" w:cs="Arial"/>
              <w:b/>
              <w:i/>
              <w:color w:val="000000"/>
              <w:sz w:val="40"/>
              <w:szCs w:val="40"/>
            </w:rPr>
            <w:t>» КЛАССА</w:t>
          </w:r>
        </w:sdtContent>
      </w:sdt>
    </w:p>
    <w:tbl>
      <w:tblPr>
        <w:tblW w:w="10088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№</w:t>
            </w:r>
          </w:p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Номер кабинета</w:t>
            </w: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ПОНЕДЕЛЬНИК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ВТОРНИК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eastAsia="Calibri" w:cs="Calibri"/>
                <w:b/>
                <w:i/>
                <w:color w:val="000000"/>
                <w:sz w:val="32"/>
                <w:szCs w:val="32"/>
              </w:rPr>
              <w:t>СРЕДА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0964" w:rsidTr="001B4009">
        <w:trPr>
          <w:trHeight w:val="4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ЧЕТВЕРГ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ПЯТНИЦА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F30964" w:rsidTr="001B4009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left="1" w:hanging="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СУББОТА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30964" w:rsidTr="001B400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64" w:rsidRDefault="00F30964" w:rsidP="001B4009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51C77" w:rsidRDefault="00551C77"/>
    <w:p w:rsidR="00551C77" w:rsidRPr="00D87CA1" w:rsidRDefault="00551C77" w:rsidP="00551C77">
      <w:pPr>
        <w:jc w:val="center"/>
        <w:rPr>
          <w:rFonts w:ascii="Arial Black" w:hAnsi="Arial Black"/>
          <w:b/>
          <w:i/>
          <w:sz w:val="40"/>
          <w:szCs w:val="40"/>
        </w:rPr>
      </w:pPr>
      <w:r w:rsidRPr="00D87CA1">
        <w:rPr>
          <w:rFonts w:ascii="Arial Black" w:hAnsi="Arial Black"/>
          <w:b/>
          <w:i/>
          <w:sz w:val="40"/>
          <w:szCs w:val="40"/>
        </w:rPr>
        <w:lastRenderedPageBreak/>
        <w:t xml:space="preserve">РАСПИСАНИЕ УРОКОВ </w:t>
      </w:r>
      <w:r w:rsidRPr="00D87CA1">
        <w:rPr>
          <w:rFonts w:ascii="Arial Black" w:hAnsi="Arial Black"/>
          <w:b/>
          <w:i/>
          <w:sz w:val="40"/>
          <w:szCs w:val="40"/>
          <w:lang w:val="en-GB"/>
        </w:rPr>
        <w:t>8</w:t>
      </w:r>
      <w:r w:rsidRPr="00D87CA1">
        <w:rPr>
          <w:rFonts w:ascii="Arial Black" w:hAnsi="Arial Black"/>
          <w:b/>
          <w:i/>
          <w:sz w:val="40"/>
          <w:szCs w:val="40"/>
        </w:rPr>
        <w:t xml:space="preserve">-Г КЛАССА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6662"/>
        <w:gridCol w:w="2517"/>
      </w:tblGrid>
      <w:tr w:rsidR="00551C77" w:rsidTr="00551C77">
        <w:trPr>
          <w:trHeight w:val="265"/>
        </w:trPr>
        <w:tc>
          <w:tcPr>
            <w:tcW w:w="1135" w:type="dxa"/>
          </w:tcPr>
          <w:p w:rsidR="00551C77" w:rsidRPr="00316C3D" w:rsidRDefault="00551C77" w:rsidP="00D87CA1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6C3D">
              <w:rPr>
                <w:rFonts w:ascii="Times New Roman" w:hAnsi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6662" w:type="dxa"/>
          </w:tcPr>
          <w:p w:rsidR="00551C77" w:rsidRPr="00316C3D" w:rsidRDefault="00551C77" w:rsidP="00D87CA1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6C3D">
              <w:rPr>
                <w:rFonts w:ascii="Times New Roman" w:hAnsi="Times New Roman"/>
                <w:i/>
                <w:sz w:val="28"/>
                <w:szCs w:val="28"/>
              </w:rPr>
              <w:t>Название предмета</w:t>
            </w:r>
          </w:p>
        </w:tc>
        <w:tc>
          <w:tcPr>
            <w:tcW w:w="2517" w:type="dxa"/>
          </w:tcPr>
          <w:p w:rsidR="00551C77" w:rsidRPr="00316C3D" w:rsidRDefault="00551C77" w:rsidP="00D87CA1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6C3D">
              <w:rPr>
                <w:rFonts w:ascii="Times New Roman" w:hAnsi="Times New Roman"/>
                <w:i/>
                <w:sz w:val="28"/>
                <w:szCs w:val="28"/>
              </w:rPr>
              <w:t>Номер кабинета</w:t>
            </w:r>
          </w:p>
        </w:tc>
      </w:tr>
      <w:tr w:rsidR="00551C77" w:rsidTr="00551C77">
        <w:trPr>
          <w:trHeight w:val="265"/>
        </w:trPr>
        <w:tc>
          <w:tcPr>
            <w:tcW w:w="10314" w:type="dxa"/>
            <w:gridSpan w:val="3"/>
          </w:tcPr>
          <w:p w:rsidR="00551C77" w:rsidRPr="00EC44F3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C44F3">
              <w:rPr>
                <w:rFonts w:ascii="Times New Roman" w:hAnsi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  <w:tr w:rsidR="00551C77" w:rsidRPr="00462570" w:rsidTr="00551C77">
        <w:trPr>
          <w:trHeight w:val="247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RPr="00462570" w:rsidTr="00551C77">
        <w:trPr>
          <w:trHeight w:val="247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51C77" w:rsidRPr="00462570" w:rsidTr="00551C77">
        <w:trPr>
          <w:trHeight w:val="265"/>
        </w:trPr>
        <w:tc>
          <w:tcPr>
            <w:tcW w:w="10314" w:type="dxa"/>
            <w:gridSpan w:val="3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551C77" w:rsidRPr="00462570" w:rsidTr="00551C77">
        <w:trPr>
          <w:trHeight w:val="247"/>
        </w:trPr>
        <w:tc>
          <w:tcPr>
            <w:tcW w:w="1135" w:type="dxa"/>
            <w:shd w:val="clear" w:color="auto" w:fill="auto"/>
          </w:tcPr>
          <w:p w:rsidR="00551C77" w:rsidRPr="00AF00AC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  <w:shd w:val="clear" w:color="auto" w:fill="auto"/>
          </w:tcPr>
          <w:p w:rsidR="00551C77" w:rsidRPr="00AF00AC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51C77" w:rsidRPr="00AF00AC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1C77" w:rsidRPr="00462570" w:rsidTr="00551C77">
        <w:trPr>
          <w:trHeight w:val="247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51C77" w:rsidRPr="00462570" w:rsidTr="00551C77">
        <w:trPr>
          <w:trHeight w:val="265"/>
        </w:trPr>
        <w:tc>
          <w:tcPr>
            <w:tcW w:w="10314" w:type="dxa"/>
            <w:gridSpan w:val="3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551C77" w:rsidRPr="00462570" w:rsidTr="00551C77">
        <w:trPr>
          <w:trHeight w:val="247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RPr="00462570" w:rsidTr="00551C77">
        <w:trPr>
          <w:trHeight w:val="247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51C77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1C77" w:rsidRPr="00462570" w:rsidTr="00551C77">
        <w:trPr>
          <w:trHeight w:val="265"/>
        </w:trPr>
        <w:tc>
          <w:tcPr>
            <w:tcW w:w="10314" w:type="dxa"/>
            <w:gridSpan w:val="3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51C77" w:rsidRPr="007A710E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51C77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51C77" w:rsidRPr="00462570" w:rsidTr="00551C77">
        <w:trPr>
          <w:trHeight w:val="265"/>
        </w:trPr>
        <w:tc>
          <w:tcPr>
            <w:tcW w:w="10314" w:type="dxa"/>
            <w:gridSpan w:val="3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17" w:type="dxa"/>
            <w:shd w:val="clear" w:color="auto" w:fill="auto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51C77" w:rsidRPr="00B47652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17" w:type="dxa"/>
          </w:tcPr>
          <w:p w:rsidR="00551C77" w:rsidRPr="00B47652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551C77" w:rsidRPr="00462570" w:rsidTr="00551C77">
        <w:trPr>
          <w:trHeight w:val="265"/>
        </w:trPr>
        <w:tc>
          <w:tcPr>
            <w:tcW w:w="10314" w:type="dxa"/>
            <w:gridSpan w:val="3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51C77" w:rsidRPr="00462570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Греческий  язык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51C77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51C77" w:rsidRPr="00462570" w:rsidTr="00551C77">
        <w:trPr>
          <w:trHeight w:val="265"/>
        </w:trPr>
        <w:tc>
          <w:tcPr>
            <w:tcW w:w="1135" w:type="dxa"/>
          </w:tcPr>
          <w:p w:rsidR="00551C77" w:rsidRDefault="00551C77" w:rsidP="00D87C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51C77" w:rsidRDefault="00551C77" w:rsidP="00D87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17" w:type="dxa"/>
          </w:tcPr>
          <w:p w:rsidR="00551C77" w:rsidRPr="00462570" w:rsidRDefault="00551C77" w:rsidP="00D87C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51C77" w:rsidRDefault="00551C77"/>
    <w:p w:rsidR="00551C77" w:rsidRDefault="00551C77"/>
    <w:p w:rsidR="00D87CA1" w:rsidRPr="00D87CA1" w:rsidRDefault="00D87CA1" w:rsidP="00D87CA1">
      <w:pPr>
        <w:jc w:val="center"/>
        <w:rPr>
          <w:rFonts w:ascii="Arial Black" w:hAnsi="Arial Black"/>
          <w:b/>
          <w:i/>
          <w:sz w:val="40"/>
          <w:szCs w:val="40"/>
        </w:rPr>
      </w:pPr>
      <w:r w:rsidRPr="00D87CA1">
        <w:rPr>
          <w:rFonts w:ascii="Arial Black" w:hAnsi="Arial Black"/>
          <w:b/>
          <w:i/>
          <w:sz w:val="40"/>
          <w:szCs w:val="40"/>
        </w:rPr>
        <w:lastRenderedPageBreak/>
        <w:t>РАСПИСАНИЕ УРОКОВ 9 «А» КЛАССА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662"/>
        <w:gridCol w:w="2517"/>
      </w:tblGrid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214157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21415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6662" w:type="dxa"/>
          </w:tcPr>
          <w:p w:rsidR="00D87CA1" w:rsidRPr="00214157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21415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Название предмета</w:t>
            </w:r>
          </w:p>
        </w:tc>
        <w:tc>
          <w:tcPr>
            <w:tcW w:w="2517" w:type="dxa"/>
          </w:tcPr>
          <w:p w:rsidR="00D87CA1" w:rsidRPr="00214157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21415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Номер кабинета</w:t>
            </w:r>
          </w:p>
        </w:tc>
      </w:tr>
      <w:tr w:rsidR="00D87CA1" w:rsidRPr="00214157" w:rsidTr="00D87CA1">
        <w:trPr>
          <w:trHeight w:val="265"/>
        </w:trPr>
        <w:tc>
          <w:tcPr>
            <w:tcW w:w="10314" w:type="dxa"/>
            <w:gridSpan w:val="3"/>
          </w:tcPr>
          <w:p w:rsidR="00D87CA1" w:rsidRPr="00214157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32"/>
                <w:szCs w:val="32"/>
                <w:lang w:eastAsia="en-US"/>
              </w:rPr>
            </w:pPr>
            <w:r w:rsidRPr="00214157">
              <w:rPr>
                <w:rFonts w:ascii="Times New Roman" w:eastAsia="Calibri" w:hAnsi="Times New Roman"/>
                <w:b/>
                <w:i/>
                <w:sz w:val="32"/>
                <w:szCs w:val="32"/>
                <w:lang w:eastAsia="en-US"/>
              </w:rPr>
              <w:t>ПОНЕДЕЛЬНИК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B400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87CA1" w:rsidRPr="00214157" w:rsidTr="00D87CA1">
        <w:trPr>
          <w:trHeight w:val="247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1B400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B4009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1 гр. /Англ. язык 2 гр.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25/18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CA1" w:rsidRPr="00214157" w:rsidTr="00D87CA1">
        <w:trPr>
          <w:trHeight w:val="265"/>
        </w:trPr>
        <w:tc>
          <w:tcPr>
            <w:tcW w:w="10314" w:type="dxa"/>
            <w:gridSpan w:val="3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ВТОРНИК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Англ. язык 1 гр. / Информатика 2 гр.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25/16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RPr="00214157" w:rsidTr="00D87CA1">
        <w:trPr>
          <w:trHeight w:val="247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Информатика 1 гр. /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1B400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B4009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2 гр.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16/18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7CA1" w:rsidRPr="00214157" w:rsidTr="00D87CA1">
        <w:trPr>
          <w:trHeight w:val="265"/>
        </w:trPr>
        <w:tc>
          <w:tcPr>
            <w:tcW w:w="10314" w:type="dxa"/>
            <w:gridSpan w:val="3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СРЕДА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87CA1" w:rsidRPr="00214157" w:rsidTr="00D87CA1">
        <w:trPr>
          <w:trHeight w:val="247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7CA1" w:rsidRPr="00214157" w:rsidTr="00D87CA1">
        <w:trPr>
          <w:trHeight w:val="265"/>
        </w:trPr>
        <w:tc>
          <w:tcPr>
            <w:tcW w:w="10314" w:type="dxa"/>
            <w:gridSpan w:val="3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ЧЕТВЕРГ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87CA1" w:rsidRPr="00214157" w:rsidTr="00D87CA1">
        <w:trPr>
          <w:trHeight w:val="265"/>
        </w:trPr>
        <w:tc>
          <w:tcPr>
            <w:tcW w:w="10314" w:type="dxa"/>
            <w:gridSpan w:val="3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ПЯТНИЦА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1B400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B4009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/ Греч.язык1 гр. 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18/31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1B400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зык1 гр./ 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Греч.язык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2 гр.   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25/31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87CA1" w:rsidRPr="00214157" w:rsidTr="00D87CA1">
        <w:trPr>
          <w:trHeight w:val="265"/>
        </w:trPr>
        <w:tc>
          <w:tcPr>
            <w:tcW w:w="10314" w:type="dxa"/>
            <w:gridSpan w:val="3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СУББОТА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RPr="00214157" w:rsidTr="00D87CA1">
        <w:trPr>
          <w:trHeight w:val="265"/>
        </w:trPr>
        <w:tc>
          <w:tcPr>
            <w:tcW w:w="1135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40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</w:tcPr>
          <w:p w:rsidR="00D87CA1" w:rsidRPr="001B4009" w:rsidRDefault="00D87CA1" w:rsidP="001B40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Основы проектной и исследовательской деятельности</w:t>
            </w:r>
          </w:p>
        </w:tc>
        <w:tc>
          <w:tcPr>
            <w:tcW w:w="2517" w:type="dxa"/>
          </w:tcPr>
          <w:p w:rsidR="00D87CA1" w:rsidRPr="001B4009" w:rsidRDefault="00D87CA1" w:rsidP="001B40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551C77" w:rsidRDefault="00551C77"/>
    <w:p w:rsidR="001B4009" w:rsidRDefault="001B4009"/>
    <w:p w:rsidR="006144FA" w:rsidRPr="006144FA" w:rsidRDefault="006144FA" w:rsidP="006144FA">
      <w:pPr>
        <w:autoSpaceDE w:val="0"/>
        <w:adjustRightInd w:val="0"/>
        <w:jc w:val="center"/>
        <w:rPr>
          <w:rFonts w:ascii="Arial Black" w:hAnsi="Arial Black" w:cs="Arial Black"/>
          <w:b/>
          <w:bCs/>
          <w:i/>
          <w:iCs/>
          <w:sz w:val="40"/>
          <w:szCs w:val="40"/>
        </w:rPr>
      </w:pPr>
      <w:r w:rsidRPr="006144FA">
        <w:rPr>
          <w:rFonts w:ascii="Arial Black" w:hAnsi="Arial Black" w:cs="Arial Black"/>
          <w:b/>
          <w:bCs/>
          <w:i/>
          <w:iCs/>
          <w:sz w:val="40"/>
          <w:szCs w:val="40"/>
        </w:rPr>
        <w:lastRenderedPageBreak/>
        <w:t>РАСПИСАНИЕ УРОКОВ  9</w:t>
      </w:r>
      <w:r w:rsidRPr="006144FA">
        <w:rPr>
          <w:rFonts w:ascii="Arial Black" w:hAnsi="Arial Black" w:cs="Arial Black"/>
          <w:b/>
          <w:bCs/>
          <w:i/>
          <w:iCs/>
          <w:sz w:val="40"/>
          <w:szCs w:val="40"/>
          <w:lang w:val="en-US"/>
        </w:rPr>
        <w:t>«</w:t>
      </w:r>
      <w:r w:rsidRPr="006144FA">
        <w:rPr>
          <w:rFonts w:ascii="Arial Black" w:hAnsi="Arial Black" w:cs="Arial Black"/>
          <w:b/>
          <w:bCs/>
          <w:i/>
          <w:iCs/>
          <w:sz w:val="40"/>
          <w:szCs w:val="40"/>
        </w:rPr>
        <w:t>Б</w:t>
      </w:r>
      <w:r w:rsidRPr="006144FA">
        <w:rPr>
          <w:rFonts w:ascii="Arial Black" w:hAnsi="Arial Black" w:cs="Arial Black"/>
          <w:b/>
          <w:bCs/>
          <w:i/>
          <w:iCs/>
          <w:sz w:val="40"/>
          <w:szCs w:val="40"/>
          <w:lang w:val="en-US"/>
        </w:rPr>
        <w:t xml:space="preserve">» </w:t>
      </w:r>
      <w:r w:rsidRPr="006144FA">
        <w:rPr>
          <w:rFonts w:ascii="Arial Black" w:hAnsi="Arial Black" w:cs="Arial Black"/>
          <w:b/>
          <w:bCs/>
          <w:i/>
          <w:iCs/>
          <w:sz w:val="40"/>
          <w:szCs w:val="40"/>
        </w:rPr>
        <w:t>КЛАССА</w:t>
      </w:r>
    </w:p>
    <w:tbl>
      <w:tblPr>
        <w:tblW w:w="0" w:type="auto"/>
        <w:tblInd w:w="-635" w:type="dxa"/>
        <w:tblLayout w:type="fixed"/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6144FA" w:rsidRPr="00C73279" w:rsidTr="001B4009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№</w:t>
            </w:r>
          </w:p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i/>
                <w:iCs/>
                <w:sz w:val="24"/>
                <w:szCs w:val="24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i/>
                <w:iCs/>
                <w:sz w:val="24"/>
                <w:szCs w:val="24"/>
              </w:rPr>
              <w:t>Номер кабинета</w:t>
            </w:r>
          </w:p>
        </w:tc>
      </w:tr>
      <w:tr w:rsidR="006144FA" w:rsidRPr="00C73279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144FA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4FA">
              <w:rPr>
                <w:rFonts w:ascii="Times New Roman" w:hAnsi="Times New Roman"/>
                <w:sz w:val="24"/>
                <w:szCs w:val="24"/>
              </w:rPr>
              <w:t>Гемометрия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 xml:space="preserve">Английская грамматика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44FA" w:rsidRPr="00C73279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ОБИЗР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25</w:t>
            </w:r>
            <w:r w:rsidRPr="006144FA">
              <w:rPr>
                <w:rFonts w:ascii="Times New Roman" w:hAnsi="Times New Roman"/>
                <w:sz w:val="24"/>
                <w:szCs w:val="24"/>
                <w:lang w:val="en-US"/>
              </w:rPr>
              <w:t>/18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Стилистика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144FA" w:rsidRPr="00C73279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tabs>
                <w:tab w:val="center" w:pos="459"/>
                <w:tab w:val="left" w:pos="912"/>
              </w:tabs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>5</w:t>
            </w: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tabs>
                <w:tab w:val="center" w:pos="459"/>
                <w:tab w:val="left" w:pos="912"/>
              </w:tabs>
              <w:autoSpaceDE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FA" w:rsidRPr="00C73279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44FA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6144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144FA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16</w:t>
            </w:r>
            <w:r w:rsidRPr="006144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144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6144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144FA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16</w:t>
            </w:r>
            <w:r w:rsidRPr="006144FA">
              <w:rPr>
                <w:rFonts w:ascii="Times New Roman" w:hAnsi="Times New Roman"/>
                <w:sz w:val="24"/>
                <w:szCs w:val="24"/>
                <w:lang w:val="en-US"/>
              </w:rPr>
              <w:t>/9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44FA" w:rsidRPr="00C73279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Греческий</w:t>
            </w:r>
            <w:r w:rsidRPr="006144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144FA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sz w:val="24"/>
                <w:szCs w:val="24"/>
                <w:lang w:val="en-US"/>
              </w:rPr>
              <w:t>31/18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6144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144FA">
              <w:rPr>
                <w:rFonts w:ascii="Times New Roman" w:hAnsi="Times New Roman"/>
                <w:sz w:val="24"/>
                <w:szCs w:val="24"/>
              </w:rPr>
              <w:t>Греческий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25</w:t>
            </w:r>
            <w:r w:rsidRPr="006144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144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144FA" w:rsidRPr="00C73279" w:rsidTr="001B4009">
        <w:trPr>
          <w:trHeight w:val="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44FA" w:rsidRPr="00C73279" w:rsidTr="001B4009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Греческий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4FA" w:rsidRPr="006144FA" w:rsidRDefault="006144FA" w:rsidP="001B40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6144FA" w:rsidRDefault="006144FA" w:rsidP="00D87CA1">
      <w:pPr>
        <w:jc w:val="center"/>
        <w:rPr>
          <w:rFonts w:ascii="Arial Black" w:hAnsi="Arial Black"/>
          <w:b/>
          <w:i/>
          <w:sz w:val="40"/>
          <w:szCs w:val="40"/>
        </w:rPr>
      </w:pPr>
    </w:p>
    <w:p w:rsidR="00D87CA1" w:rsidRPr="00481375" w:rsidRDefault="00D87CA1" w:rsidP="00D87CA1">
      <w:pPr>
        <w:jc w:val="center"/>
        <w:rPr>
          <w:rFonts w:ascii="Arial Black" w:hAnsi="Arial Black"/>
          <w:b/>
          <w:i/>
          <w:sz w:val="40"/>
          <w:szCs w:val="40"/>
        </w:rPr>
      </w:pPr>
      <w:r w:rsidRPr="00481375">
        <w:rPr>
          <w:rFonts w:ascii="Arial Black" w:hAnsi="Arial Black"/>
          <w:b/>
          <w:i/>
          <w:sz w:val="40"/>
          <w:szCs w:val="40"/>
        </w:rPr>
        <w:lastRenderedPageBreak/>
        <w:t>РАСПИСАНИЕ УРОКОВ 9-В КЛАССА</w:t>
      </w:r>
    </w:p>
    <w:tbl>
      <w:tblPr>
        <w:tblStyle w:val="a3"/>
        <w:tblW w:w="11056" w:type="dxa"/>
        <w:tblInd w:w="-1168" w:type="dxa"/>
        <w:tblLook w:val="04A0" w:firstRow="1" w:lastRow="0" w:firstColumn="1" w:lastColumn="0" w:noHBand="0" w:noVBand="1"/>
      </w:tblPr>
      <w:tblGrid>
        <w:gridCol w:w="1276"/>
        <w:gridCol w:w="7087"/>
        <w:gridCol w:w="2693"/>
      </w:tblGrid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4009">
              <w:rPr>
                <w:rFonts w:ascii="Times New Roman" w:hAnsi="Times New Roman"/>
                <w:i/>
                <w:sz w:val="24"/>
                <w:szCs w:val="24"/>
              </w:rPr>
              <w:t>№ урока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4009">
              <w:rPr>
                <w:rFonts w:ascii="Times New Roman" w:hAnsi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4009">
              <w:rPr>
                <w:rFonts w:ascii="Times New Roman" w:hAnsi="Times New Roman"/>
                <w:i/>
                <w:sz w:val="24"/>
                <w:szCs w:val="24"/>
              </w:rPr>
              <w:t>Номер кабинета</w:t>
            </w:r>
          </w:p>
        </w:tc>
      </w:tr>
      <w:tr w:rsidR="00D87CA1" w:rsidTr="001B4009">
        <w:trPr>
          <w:trHeight w:val="265"/>
        </w:trPr>
        <w:tc>
          <w:tcPr>
            <w:tcW w:w="11056" w:type="dxa"/>
            <w:gridSpan w:val="3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</w:tr>
      <w:tr w:rsidR="00D87CA1" w:rsidRPr="00EC44F3" w:rsidTr="001B4009">
        <w:trPr>
          <w:trHeight w:val="247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RPr="00EC44F3" w:rsidTr="00481375">
        <w:trPr>
          <w:trHeight w:val="239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B400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B4009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7CA1" w:rsidRPr="00EC44F3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RPr="00EC44F3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87CA1" w:rsidRPr="00EC44F3" w:rsidTr="001B4009">
        <w:trPr>
          <w:trHeight w:val="247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7CA1" w:rsidRPr="00EC44F3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Tr="001B4009">
        <w:trPr>
          <w:trHeight w:val="265"/>
        </w:trPr>
        <w:tc>
          <w:tcPr>
            <w:tcW w:w="11056" w:type="dxa"/>
            <w:gridSpan w:val="3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D87CA1" w:rsidTr="001B4009">
        <w:trPr>
          <w:trHeight w:val="247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Английский (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Пилунова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О.В./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Торчинская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Н.М.)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27/10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Tr="001B4009">
        <w:trPr>
          <w:trHeight w:val="247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Профориентация (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Калайджян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К.А.)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87CA1" w:rsidTr="001B4009">
        <w:trPr>
          <w:trHeight w:val="265"/>
        </w:trPr>
        <w:tc>
          <w:tcPr>
            <w:tcW w:w="11056" w:type="dxa"/>
            <w:gridSpan w:val="3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D87CA1" w:rsidTr="001B4009">
        <w:trPr>
          <w:trHeight w:val="247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1B400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B400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Торчинская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Н.М.)/ информатика (Гайдук О.А.)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19/16</w:t>
            </w:r>
          </w:p>
        </w:tc>
      </w:tr>
      <w:tr w:rsidR="00D87CA1" w:rsidTr="001B4009">
        <w:trPr>
          <w:trHeight w:val="247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1B400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B400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Пилунова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О.В)/ информатика (Гайдук О.А.)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19/16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7CA1" w:rsidTr="001B4009">
        <w:trPr>
          <w:trHeight w:val="247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87CA1" w:rsidTr="001B4009">
        <w:trPr>
          <w:trHeight w:val="265"/>
        </w:trPr>
        <w:tc>
          <w:tcPr>
            <w:tcW w:w="11056" w:type="dxa"/>
            <w:gridSpan w:val="3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Tr="001B4009">
        <w:trPr>
          <w:trHeight w:val="265"/>
        </w:trPr>
        <w:tc>
          <w:tcPr>
            <w:tcW w:w="11056" w:type="dxa"/>
            <w:gridSpan w:val="3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Гашимов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Г.Б)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Английский (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Пилунова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О.В./</w:t>
            </w:r>
            <w:proofErr w:type="spellStart"/>
            <w:r w:rsidRPr="001B4009">
              <w:rPr>
                <w:rFonts w:ascii="Times New Roman" w:hAnsi="Times New Roman"/>
                <w:sz w:val="24"/>
                <w:szCs w:val="24"/>
              </w:rPr>
              <w:t>Торчинская</w:t>
            </w:r>
            <w:proofErr w:type="spellEnd"/>
            <w:r w:rsidRPr="001B4009">
              <w:rPr>
                <w:rFonts w:ascii="Times New Roman" w:hAnsi="Times New Roman"/>
                <w:sz w:val="24"/>
                <w:szCs w:val="24"/>
              </w:rPr>
              <w:t xml:space="preserve"> Н.М.)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25/13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7CA1" w:rsidTr="001B4009">
        <w:trPr>
          <w:trHeight w:val="265"/>
        </w:trPr>
        <w:tc>
          <w:tcPr>
            <w:tcW w:w="11056" w:type="dxa"/>
            <w:gridSpan w:val="3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i/>
                <w:sz w:val="24"/>
                <w:szCs w:val="24"/>
              </w:rPr>
              <w:t>СУББОТА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87CA1" w:rsidTr="001B4009">
        <w:trPr>
          <w:trHeight w:val="265"/>
        </w:trPr>
        <w:tc>
          <w:tcPr>
            <w:tcW w:w="1276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0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D87CA1" w:rsidRPr="001B4009" w:rsidRDefault="00D87CA1" w:rsidP="00481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D87CA1" w:rsidRPr="001B4009" w:rsidRDefault="00D87CA1" w:rsidP="00481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D87CA1" w:rsidRDefault="00D87CA1"/>
    <w:p w:rsidR="006144FA" w:rsidRDefault="006144FA" w:rsidP="006144FA">
      <w:pPr>
        <w:spacing w:after="0"/>
        <w:jc w:val="center"/>
        <w:rPr>
          <w:b/>
          <w:i/>
          <w:sz w:val="36"/>
          <w:u w:val="single"/>
        </w:rPr>
      </w:pPr>
    </w:p>
    <w:p w:rsidR="006144FA" w:rsidRDefault="006144FA" w:rsidP="006144FA">
      <w:pPr>
        <w:spacing w:after="0"/>
        <w:jc w:val="center"/>
        <w:rPr>
          <w:b/>
          <w:i/>
          <w:sz w:val="36"/>
          <w:u w:val="single"/>
        </w:rPr>
      </w:pPr>
    </w:p>
    <w:p w:rsidR="006144FA" w:rsidRDefault="006144FA" w:rsidP="006144FA">
      <w:pPr>
        <w:spacing w:after="0"/>
        <w:jc w:val="center"/>
        <w:rPr>
          <w:b/>
          <w:i/>
          <w:sz w:val="36"/>
          <w:u w:val="single"/>
        </w:rPr>
      </w:pPr>
    </w:p>
    <w:p w:rsidR="00551C77" w:rsidRDefault="00551C77" w:rsidP="00551C77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t>РАСПИСАНИЕ УРОКОВ 10 «А» КЛАССА</w:t>
      </w:r>
    </w:p>
    <w:tbl>
      <w:tblPr>
        <w:tblW w:w="10088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291"/>
      </w:tblGrid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предмета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Номер кабинета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ПОНЕДЕЛЬНИК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 гр./ Математика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1 гр./ Математика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1 гр./ Английский язык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1 гр./ История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29/13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ВТОРНИК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1 гр./История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29/31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 гр./ Математика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 гр./ Математика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1 гр./ Английский язык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1 гр./ Физика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1 гр./ Информатика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26/16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СРЕДА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1 гр./Физика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истории 1 гр./Обществознание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26/34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1 гр./ Обществознание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29/34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химии 1 гр./ Физика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34/21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ЧЕТВЕРГ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 гр./ Информатика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19/16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 гр./ Математика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1 гр./ Математика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1 гр./ Физика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ПЯТНИЦА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 гр./ Информатика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19/16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 гр./ Математика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1 гр./ Математика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26/29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 гр./ Информатика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19/16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1 гр./ Физика 1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29/21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1 гр./ Английский язык 2 гр.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26/19</w:t>
            </w:r>
          </w:p>
        </w:tc>
      </w:tr>
      <w:tr w:rsidR="00551C77" w:rsidTr="00245C63"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СУББОТА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51C77" w:rsidTr="00245C6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77" w:rsidRDefault="00551C77" w:rsidP="00245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F30964" w:rsidRDefault="00F30964" w:rsidP="00F30964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r>
        <w:rPr>
          <w:rFonts w:ascii="Arial Black" w:hAnsi="Arial Black"/>
          <w:b/>
          <w:bCs/>
          <w:i/>
          <w:iCs/>
          <w:sz w:val="40"/>
          <w:szCs w:val="40"/>
        </w:rPr>
        <w:lastRenderedPageBreak/>
        <w:t>РАСПИСАНИЕ УРОКОВ 10 «Б» КЛАССА</w:t>
      </w:r>
    </w:p>
    <w:tbl>
      <w:tblPr>
        <w:tblStyle w:val="a3"/>
        <w:tblpPr w:leftFromText="180" w:rightFromText="180" w:vertAnchor="page" w:horzAnchor="margin" w:tblpXSpec="center" w:tblpY="2044"/>
        <w:tblW w:w="10490" w:type="dxa"/>
        <w:tblLook w:val="04A0" w:firstRow="1" w:lastRow="0" w:firstColumn="1" w:lastColumn="0" w:noHBand="0" w:noVBand="1"/>
      </w:tblPr>
      <w:tblGrid>
        <w:gridCol w:w="1702"/>
        <w:gridCol w:w="6662"/>
        <w:gridCol w:w="2126"/>
      </w:tblGrid>
      <w:tr w:rsidR="001B4009" w:rsidRPr="008F2A13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8"/>
              </w:rPr>
            </w:pPr>
            <w:r w:rsidRPr="008F2A13">
              <w:rPr>
                <w:b/>
                <w:i/>
                <w:sz w:val="28"/>
              </w:rPr>
              <w:t>№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8"/>
              </w:rPr>
            </w:pPr>
            <w:r w:rsidRPr="008F2A13">
              <w:rPr>
                <w:b/>
                <w:i/>
                <w:sz w:val="28"/>
              </w:rPr>
              <w:t>Название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8"/>
              </w:rPr>
            </w:pPr>
            <w:r w:rsidRPr="008F2A13">
              <w:rPr>
                <w:b/>
                <w:i/>
                <w:sz w:val="28"/>
              </w:rPr>
              <w:t>Номер кабинета</w:t>
            </w:r>
          </w:p>
        </w:tc>
      </w:tr>
      <w:tr w:rsidR="001B4009" w:rsidRPr="008F2A13" w:rsidTr="001B4009">
        <w:trPr>
          <w:trHeight w:val="29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Понедельник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 w:rsidRPr="008F2A13">
              <w:rPr>
                <w:b/>
                <w:i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Tr="001B4009">
        <w:trPr>
          <w:trHeight w:val="2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Вторник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СЗ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</w:tr>
      <w:tr w:rsidR="001B4009" w:rsidTr="001B4009">
        <w:trPr>
          <w:trHeight w:val="29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Среда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Pr="00A97F9B" w:rsidRDefault="001B4009" w:rsidP="001B4009">
            <w:pPr>
              <w:spacing w:after="0"/>
              <w:rPr>
                <w:u w:val="single"/>
              </w:rPr>
            </w:pPr>
            <w:r w:rsidRPr="00A97F9B">
              <w:rPr>
                <w:u w:val="single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</w:tr>
      <w:tr w:rsidR="001B4009" w:rsidRPr="008F2A13" w:rsidTr="001B4009">
        <w:trPr>
          <w:trHeight w:val="2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 w:rsidRPr="008F2A13">
              <w:rPr>
                <w:b/>
                <w:i/>
                <w:sz w:val="24"/>
              </w:rPr>
              <w:t>Четверг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СЗ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Задачи по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</w:tr>
      <w:tr w:rsidR="001B4009" w:rsidTr="001B4009">
        <w:trPr>
          <w:trHeight w:val="29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Пятница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Теория вероятностей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Суббота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Pr="00A97F9B" w:rsidRDefault="001B4009" w:rsidP="001B4009">
            <w:pPr>
              <w:spacing w:after="0"/>
              <w:rPr>
                <w:u w:val="single"/>
              </w:rPr>
            </w:pPr>
            <w:r w:rsidRPr="00A97F9B">
              <w:rPr>
                <w:u w:val="single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</w:tr>
      <w:tr w:rsidR="001B4009" w:rsidTr="001B400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Tr="001B4009">
        <w:trPr>
          <w:trHeight w:val="2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Pr="00A97F9B" w:rsidRDefault="001B4009" w:rsidP="001B4009">
            <w:pPr>
              <w:spacing w:after="0"/>
              <w:rPr>
                <w:u w:val="single"/>
              </w:rPr>
            </w:pPr>
            <w:r w:rsidRPr="00A97F9B">
              <w:rPr>
                <w:u w:val="single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115"/>
        <w:tblW w:w="10539" w:type="dxa"/>
        <w:tblLook w:val="04A0" w:firstRow="1" w:lastRow="0" w:firstColumn="1" w:lastColumn="0" w:noHBand="0" w:noVBand="1"/>
      </w:tblPr>
      <w:tblGrid>
        <w:gridCol w:w="1242"/>
        <w:gridCol w:w="743"/>
        <w:gridCol w:w="6946"/>
        <w:gridCol w:w="1608"/>
      </w:tblGrid>
      <w:tr w:rsidR="001B4009" w:rsidRPr="008F2A13" w:rsidTr="001B4009">
        <w:trPr>
          <w:trHeight w:val="29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8"/>
              </w:rPr>
            </w:pPr>
            <w:r w:rsidRPr="008F2A13">
              <w:rPr>
                <w:b/>
                <w:i/>
                <w:sz w:val="28"/>
              </w:rPr>
              <w:t>№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8"/>
              </w:rPr>
            </w:pPr>
            <w:r w:rsidRPr="008F2A13">
              <w:rPr>
                <w:b/>
                <w:i/>
                <w:sz w:val="28"/>
              </w:rPr>
              <w:t>Название предмета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8"/>
              </w:rPr>
            </w:pPr>
            <w:r w:rsidRPr="008F2A13">
              <w:rPr>
                <w:b/>
                <w:i/>
                <w:sz w:val="28"/>
              </w:rPr>
              <w:t>Номер кабинета</w:t>
            </w:r>
          </w:p>
        </w:tc>
      </w:tr>
      <w:tr w:rsidR="001B4009" w:rsidRPr="008F2A13" w:rsidTr="001B4009">
        <w:trPr>
          <w:trHeight w:val="299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 w:rsidRPr="008F2A13">
              <w:rPr>
                <w:b/>
                <w:i/>
                <w:sz w:val="24"/>
              </w:rPr>
              <w:t>Понедельник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История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Общество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Информатика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>Информатика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</w:pPr>
            <w:r>
              <w:t xml:space="preserve">Английский язык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Русский язык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RPr="008F2A13" w:rsidTr="001B4009">
        <w:trPr>
          <w:trHeight w:val="283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 w:rsidRPr="008F2A13">
              <w:rPr>
                <w:b/>
                <w:i/>
                <w:sz w:val="24"/>
              </w:rPr>
              <w:t>Вторник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Физкультура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СЗ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Алгебра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Общество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Информатика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Геометрия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Английский язык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Физика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</w:tr>
      <w:tr w:rsidR="001B4009" w:rsidRPr="008F2A13" w:rsidTr="001B4009">
        <w:trPr>
          <w:trHeight w:val="299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 w:rsidRPr="008F2A13">
              <w:rPr>
                <w:b/>
                <w:i/>
                <w:sz w:val="24"/>
              </w:rPr>
              <w:t>Среда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 xml:space="preserve">История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Алгебра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Литература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Литература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ОБЖ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Геометрия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A97F9B" w:rsidRDefault="001B4009" w:rsidP="001B4009">
            <w:pPr>
              <w:spacing w:after="0"/>
              <w:rPr>
                <w:u w:val="single"/>
              </w:rPr>
            </w:pPr>
            <w:r w:rsidRPr="00A97F9B">
              <w:rPr>
                <w:u w:val="single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</w:tr>
      <w:tr w:rsidR="001B4009" w:rsidRPr="008F2A13" w:rsidTr="001B4009">
        <w:trPr>
          <w:trHeight w:val="283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 w:rsidRPr="008F2A13">
              <w:rPr>
                <w:b/>
                <w:i/>
                <w:sz w:val="24"/>
              </w:rPr>
              <w:t>Четверг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Английский язык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Информатика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Физика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Литература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Физкультура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СЗ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Алгебра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Физика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</w:tr>
      <w:tr w:rsidR="001B4009" w:rsidRPr="008F2A13" w:rsidTr="001B4009">
        <w:trPr>
          <w:trHeight w:val="299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 w:rsidRPr="008F2A13">
              <w:rPr>
                <w:b/>
                <w:i/>
                <w:sz w:val="24"/>
              </w:rPr>
              <w:t>Пятница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proofErr w:type="spellStart"/>
            <w:r>
              <w:t>Кубановедение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Алгебра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Физика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Геометрия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Теория вероятностей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A97F9B" w:rsidRDefault="001B4009" w:rsidP="001B4009">
            <w:pPr>
              <w:spacing w:after="0"/>
              <w:rPr>
                <w:u w:val="single"/>
              </w:rPr>
            </w:pPr>
            <w:r w:rsidRPr="00A97F9B">
              <w:rPr>
                <w:u w:val="single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A97F9B" w:rsidRDefault="001B4009" w:rsidP="001B4009">
            <w:pPr>
              <w:spacing w:after="0"/>
              <w:rPr>
                <w:u w:val="single"/>
              </w:rPr>
            </w:pPr>
            <w:r w:rsidRPr="00A97F9B">
              <w:rPr>
                <w:u w:val="single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</w:p>
        </w:tc>
      </w:tr>
      <w:tr w:rsidR="001B4009" w:rsidRPr="008F2A13" w:rsidTr="001B4009">
        <w:trPr>
          <w:trHeight w:val="283"/>
        </w:trPr>
        <w:tc>
          <w:tcPr>
            <w:tcW w:w="10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8F2A13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 w:rsidRPr="008F2A13">
              <w:rPr>
                <w:b/>
                <w:i/>
              </w:rPr>
              <w:t>Суббота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Pr="00A97F9B" w:rsidRDefault="001B4009" w:rsidP="001B4009">
            <w:pPr>
              <w:spacing w:after="0"/>
              <w:rPr>
                <w:u w:val="single"/>
              </w:rPr>
            </w:pPr>
            <w:r w:rsidRPr="00A97F9B">
              <w:rPr>
                <w:u w:val="single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Биология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Химия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География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</w:tr>
      <w:tr w:rsidR="001B4009" w:rsidTr="001B40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Проект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6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Русский язык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 w:rsidR="001B4009" w:rsidTr="001B4009">
        <w:trPr>
          <w:trHeight w:val="2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</w:pPr>
            <w:r>
              <w:t>Физика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9" w:rsidRDefault="001B4009" w:rsidP="001B4009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</w:tr>
    </w:tbl>
    <w:p w:rsidR="001B4009" w:rsidRDefault="001B4009" w:rsidP="001B4009">
      <w:pPr>
        <w:spacing w:after="0"/>
        <w:jc w:val="center"/>
        <w:rPr>
          <w:b/>
          <w:i/>
          <w:sz w:val="36"/>
          <w:u w:val="single"/>
        </w:rPr>
      </w:pPr>
      <w:r w:rsidRPr="00A97F9B">
        <w:rPr>
          <w:b/>
          <w:i/>
          <w:sz w:val="36"/>
          <w:u w:val="single"/>
        </w:rPr>
        <w:t>Расписание уроков (</w:t>
      </w:r>
      <w:r>
        <w:rPr>
          <w:b/>
          <w:i/>
          <w:sz w:val="36"/>
          <w:u w:val="single"/>
        </w:rPr>
        <w:t>Гуманитарный</w:t>
      </w:r>
      <w:r w:rsidRPr="00A97F9B">
        <w:rPr>
          <w:b/>
          <w:i/>
          <w:sz w:val="36"/>
          <w:u w:val="single"/>
        </w:rPr>
        <w:t xml:space="preserve"> профиль)</w:t>
      </w:r>
    </w:p>
    <w:p w:rsidR="001B4009" w:rsidRDefault="001B4009" w:rsidP="001B4009">
      <w:pPr>
        <w:spacing w:after="0"/>
        <w:jc w:val="center"/>
        <w:rPr>
          <w:b/>
          <w:i/>
          <w:sz w:val="36"/>
          <w:u w:val="single"/>
        </w:rPr>
      </w:pPr>
    </w:p>
    <w:p w:rsidR="001B4009" w:rsidRPr="00A97F9B" w:rsidRDefault="001B4009" w:rsidP="001B4009">
      <w:pPr>
        <w:spacing w:after="0"/>
        <w:jc w:val="center"/>
        <w:rPr>
          <w:b/>
          <w:i/>
          <w:sz w:val="36"/>
          <w:u w:val="single"/>
        </w:rPr>
      </w:pPr>
      <w:r w:rsidRPr="00A97F9B">
        <w:rPr>
          <w:b/>
          <w:i/>
          <w:sz w:val="36"/>
          <w:u w:val="single"/>
        </w:rPr>
        <w:t>Расписание уроков (Математический профиль)</w:t>
      </w:r>
    </w:p>
    <w:p w:rsidR="001B4009" w:rsidRPr="00A97F9B" w:rsidRDefault="001B4009" w:rsidP="001B4009">
      <w:pPr>
        <w:spacing w:after="0"/>
        <w:jc w:val="center"/>
        <w:rPr>
          <w:b/>
          <w:i/>
          <w:sz w:val="36"/>
          <w:u w:val="single"/>
        </w:rPr>
      </w:pPr>
    </w:p>
    <w:tbl>
      <w:tblPr>
        <w:tblStyle w:val="a3"/>
        <w:tblpPr w:leftFromText="180" w:rightFromText="180" w:vertAnchor="text" w:horzAnchor="margin" w:tblpXSpec="center" w:tblpY="-14161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1B4009" w:rsidRPr="00B036C3" w:rsidTr="001B4009">
        <w:trPr>
          <w:trHeight w:val="265"/>
        </w:trPr>
        <w:tc>
          <w:tcPr>
            <w:tcW w:w="9571" w:type="dxa"/>
            <w:gridSpan w:val="3"/>
          </w:tcPr>
          <w:p w:rsidR="001B4009" w:rsidRPr="00B036C3" w:rsidRDefault="001B4009" w:rsidP="001B400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36C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РАСПИСАНИЕ 11 «А» класса 2023-2024</w:t>
            </w:r>
          </w:p>
        </w:tc>
      </w:tr>
      <w:tr w:rsidR="001B4009" w:rsidRPr="00EC44F3" w:rsidTr="001B4009">
        <w:trPr>
          <w:trHeight w:val="265"/>
        </w:trPr>
        <w:tc>
          <w:tcPr>
            <w:tcW w:w="9571" w:type="dxa"/>
            <w:gridSpan w:val="3"/>
          </w:tcPr>
          <w:p w:rsidR="001B4009" w:rsidRPr="00EC44F3" w:rsidRDefault="001B4009" w:rsidP="001B4009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C44F3">
              <w:rPr>
                <w:rFonts w:ascii="Times New Roman" w:hAnsi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  <w:tr w:rsidR="001B4009" w:rsidRPr="00462570" w:rsidTr="001B4009">
        <w:trPr>
          <w:trHeight w:val="247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B4009" w:rsidRPr="00CD02B5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B4009" w:rsidRPr="00CD02B5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 / Информатика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19/16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  / Информатика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28/16</w:t>
            </w:r>
          </w:p>
        </w:tc>
      </w:tr>
      <w:tr w:rsidR="001B4009" w:rsidRPr="00462570" w:rsidTr="001B4009">
        <w:trPr>
          <w:trHeight w:val="247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B4009" w:rsidRPr="00CD02B5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     /Английский язык</w:t>
            </w:r>
          </w:p>
        </w:tc>
        <w:tc>
          <w:tcPr>
            <w:tcW w:w="2659" w:type="dxa"/>
          </w:tcPr>
          <w:p w:rsidR="001B4009" w:rsidRPr="00CD02B5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/---------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09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B4009" w:rsidRPr="00CD02B5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2659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19\25</w:t>
            </w:r>
          </w:p>
        </w:tc>
      </w:tr>
      <w:tr w:rsidR="001B4009" w:rsidRPr="00462570" w:rsidTr="001B4009">
        <w:trPr>
          <w:trHeight w:val="265"/>
        </w:trPr>
        <w:tc>
          <w:tcPr>
            <w:tcW w:w="9571" w:type="dxa"/>
            <w:gridSpan w:val="3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1B4009" w:rsidRPr="00462570" w:rsidTr="001B4009">
        <w:trPr>
          <w:trHeight w:val="247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/ Английский язык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70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</w:tr>
      <w:tr w:rsidR="001B4009" w:rsidRPr="00CD02B5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B4009" w:rsidRPr="00CD02B5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 /Английский язык</w:t>
            </w:r>
            <w:r w:rsidRPr="00CD02B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659" w:type="dxa"/>
          </w:tcPr>
          <w:p w:rsidR="001B4009" w:rsidRPr="00CD02B5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B4009" w:rsidRPr="00CD02B5" w:rsidTr="001B4009">
        <w:trPr>
          <w:trHeight w:val="247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B4009" w:rsidRPr="00CD02B5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59" w:type="dxa"/>
          </w:tcPr>
          <w:p w:rsidR="001B4009" w:rsidRPr="00CD02B5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09" w:rsidRPr="00CD02B5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B4009" w:rsidRPr="00CD02B5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659" w:type="dxa"/>
          </w:tcPr>
          <w:p w:rsidR="001B4009" w:rsidRPr="00CD02B5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B4009" w:rsidRPr="00CD02B5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B4009" w:rsidRPr="00CD02B5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/Английский язык</w:t>
            </w:r>
            <w:r w:rsidRPr="00CD02B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59" w:type="dxa"/>
          </w:tcPr>
          <w:p w:rsidR="001B4009" w:rsidRPr="00CD02B5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/26</w:t>
            </w:r>
          </w:p>
        </w:tc>
      </w:tr>
      <w:tr w:rsidR="001B4009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B4009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1B4009" w:rsidRPr="00462570" w:rsidTr="001B4009">
        <w:trPr>
          <w:trHeight w:val="265"/>
        </w:trPr>
        <w:tc>
          <w:tcPr>
            <w:tcW w:w="9571" w:type="dxa"/>
            <w:gridSpan w:val="3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1B4009" w:rsidRPr="00462570" w:rsidTr="001B4009">
        <w:trPr>
          <w:trHeight w:val="247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     /Физика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13/21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     /Математика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34/13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/ Математика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34/13</w:t>
            </w:r>
          </w:p>
        </w:tc>
      </w:tr>
      <w:tr w:rsidR="001B4009" w:rsidRPr="00462570" w:rsidTr="001B4009">
        <w:trPr>
          <w:trHeight w:val="247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B4009" w:rsidRPr="00D1016E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B4009" w:rsidRPr="00D1016E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/-</w:t>
            </w: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659" w:type="dxa"/>
          </w:tcPr>
          <w:p w:rsidR="001B4009" w:rsidRPr="00D1016E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1B4009" w:rsidRPr="00462570" w:rsidTr="001B4009">
        <w:trPr>
          <w:trHeight w:val="265"/>
        </w:trPr>
        <w:tc>
          <w:tcPr>
            <w:tcW w:w="9571" w:type="dxa"/>
            <w:gridSpan w:val="3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B4009" w:rsidRPr="00D1016E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tabs>
                <w:tab w:val="left" w:pos="907"/>
                <w:tab w:val="center" w:pos="12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28</w:t>
            </w:r>
          </w:p>
        </w:tc>
      </w:tr>
      <w:tr w:rsidR="001B4009" w:rsidRPr="00D1016E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B4009" w:rsidRPr="00D1016E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/Английский язык</w:t>
            </w:r>
            <w:r w:rsidRPr="00D10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59" w:type="dxa"/>
          </w:tcPr>
          <w:p w:rsidR="001B4009" w:rsidRPr="00D1016E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09" w:rsidRPr="00D1016E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B4009" w:rsidRPr="00D1016E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659" w:type="dxa"/>
          </w:tcPr>
          <w:p w:rsidR="001B4009" w:rsidRPr="00D1016E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B4009" w:rsidRPr="00D1016E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B4009" w:rsidRPr="00D1016E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D10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D10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9" w:type="dxa"/>
          </w:tcPr>
          <w:p w:rsidR="001B4009" w:rsidRPr="00D1016E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B4009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B4009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59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B4009" w:rsidRPr="00462570" w:rsidTr="001B4009">
        <w:trPr>
          <w:trHeight w:val="265"/>
        </w:trPr>
        <w:tc>
          <w:tcPr>
            <w:tcW w:w="9571" w:type="dxa"/>
            <w:gridSpan w:val="3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  / Физика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09" w:rsidRPr="00D1016E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B4009" w:rsidRPr="00D1016E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D10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D10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9" w:type="dxa"/>
          </w:tcPr>
          <w:p w:rsidR="001B4009" w:rsidRPr="00D1016E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B4009" w:rsidRPr="00B036C3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B4009" w:rsidRPr="00B036C3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59" w:type="dxa"/>
          </w:tcPr>
          <w:p w:rsidR="001B4009" w:rsidRPr="00B036C3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B4009" w:rsidRPr="00B036C3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5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</w:tcPr>
          <w:p w:rsidR="001B4009" w:rsidRPr="00B036C3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1B4009" w:rsidRPr="00B036C3" w:rsidTr="001B4009">
        <w:trPr>
          <w:trHeight w:val="265"/>
        </w:trPr>
        <w:tc>
          <w:tcPr>
            <w:tcW w:w="1101" w:type="dxa"/>
          </w:tcPr>
          <w:p w:rsidR="001B4009" w:rsidRPr="00B036C3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8            </w:t>
            </w:r>
          </w:p>
        </w:tc>
        <w:tc>
          <w:tcPr>
            <w:tcW w:w="5811" w:type="dxa"/>
          </w:tcPr>
          <w:p w:rsidR="001B4009" w:rsidRPr="00B036C3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59" w:type="dxa"/>
          </w:tcPr>
          <w:p w:rsidR="001B4009" w:rsidRPr="00B036C3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B4009" w:rsidRPr="00B036C3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1B4009" w:rsidRPr="00B036C3" w:rsidRDefault="001B4009" w:rsidP="001B40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B036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СУББОТА                     </w:t>
            </w:r>
          </w:p>
        </w:tc>
      </w:tr>
      <w:tr w:rsidR="001B4009" w:rsidRPr="001F5934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B4009" w:rsidRPr="00B036C3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9" w:type="dxa"/>
          </w:tcPr>
          <w:p w:rsidR="001B4009" w:rsidRPr="001F5934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B4009" w:rsidRPr="001F5934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B4009" w:rsidRPr="001F5934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59" w:type="dxa"/>
          </w:tcPr>
          <w:p w:rsidR="001B4009" w:rsidRPr="001F5934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09" w:rsidRPr="00462570" w:rsidTr="001B4009">
        <w:trPr>
          <w:trHeight w:val="265"/>
        </w:trPr>
        <w:tc>
          <w:tcPr>
            <w:tcW w:w="1101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B4009" w:rsidRPr="00462570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59" w:type="dxa"/>
          </w:tcPr>
          <w:p w:rsidR="001B4009" w:rsidRPr="00462570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4009" w:rsidTr="001B4009">
        <w:trPr>
          <w:trHeight w:val="265"/>
        </w:trPr>
        <w:tc>
          <w:tcPr>
            <w:tcW w:w="1101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B4009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59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B4009" w:rsidTr="001B4009">
        <w:trPr>
          <w:trHeight w:val="265"/>
        </w:trPr>
        <w:tc>
          <w:tcPr>
            <w:tcW w:w="1101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B4009" w:rsidRPr="001F5934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59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09" w:rsidTr="001B4009">
        <w:trPr>
          <w:trHeight w:val="265"/>
        </w:trPr>
        <w:tc>
          <w:tcPr>
            <w:tcW w:w="1101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B4009" w:rsidRPr="001F5934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9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B4009" w:rsidTr="001B4009">
        <w:trPr>
          <w:trHeight w:val="265"/>
        </w:trPr>
        <w:tc>
          <w:tcPr>
            <w:tcW w:w="1101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B4009" w:rsidRPr="001F5934" w:rsidRDefault="001B4009" w:rsidP="001B4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59" w:type="dxa"/>
          </w:tcPr>
          <w:p w:rsidR="001B4009" w:rsidRDefault="001B4009" w:rsidP="001B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1B4009" w:rsidRDefault="001B4009" w:rsidP="00F30964">
      <w:pPr>
        <w:jc w:val="center"/>
        <w:rPr>
          <w:rFonts w:ascii="Arial Black" w:hAnsi="Arial Black"/>
          <w:b/>
          <w:bCs/>
          <w:i/>
          <w:iCs/>
          <w:sz w:val="40"/>
          <w:szCs w:val="40"/>
        </w:rPr>
      </w:pPr>
      <w:bookmarkStart w:id="0" w:name="_GoBack"/>
      <w:bookmarkEnd w:id="0"/>
    </w:p>
    <w:sectPr w:rsidR="001B4009" w:rsidSect="00245C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4A"/>
    <w:rsid w:val="001B4009"/>
    <w:rsid w:val="00245C63"/>
    <w:rsid w:val="00481375"/>
    <w:rsid w:val="00551C77"/>
    <w:rsid w:val="006144FA"/>
    <w:rsid w:val="0099124A"/>
    <w:rsid w:val="00AE5C76"/>
    <w:rsid w:val="00B52736"/>
    <w:rsid w:val="00C50BFF"/>
    <w:rsid w:val="00D87CA1"/>
    <w:rsid w:val="00D95D62"/>
    <w:rsid w:val="00F30964"/>
    <w:rsid w:val="00F7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C3D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1C77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55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96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C3D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1C77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55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96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39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Балатская</dc:creator>
  <cp:keywords/>
  <dc:description/>
  <cp:lastModifiedBy>Балатская</cp:lastModifiedBy>
  <cp:revision>6</cp:revision>
  <dcterms:created xsi:type="dcterms:W3CDTF">2023-09-11T13:47:00Z</dcterms:created>
  <dcterms:modified xsi:type="dcterms:W3CDTF">2023-09-15T12:24:00Z</dcterms:modified>
</cp:coreProperties>
</file>